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278" w:rsidRPr="00834278" w:rsidRDefault="00834278" w:rsidP="00834278">
      <w:pPr>
        <w:jc w:val="center"/>
        <w:rPr>
          <w:sz w:val="100"/>
          <w:szCs w:val="100"/>
        </w:rPr>
      </w:pPr>
      <w:r w:rsidRPr="00834278">
        <w:rPr>
          <w:rFonts w:hint="eastAsia"/>
          <w:sz w:val="100"/>
          <w:szCs w:val="100"/>
        </w:rPr>
        <w:t>公告</w:t>
      </w:r>
    </w:p>
    <w:p w:rsidR="00A106CC" w:rsidRPr="006163BA" w:rsidRDefault="00A106CC">
      <w:pPr>
        <w:rPr>
          <w:sz w:val="40"/>
          <w:szCs w:val="40"/>
        </w:rPr>
      </w:pPr>
      <w:r w:rsidRPr="006163BA">
        <w:rPr>
          <w:rFonts w:hint="eastAsia"/>
          <w:sz w:val="40"/>
          <w:szCs w:val="40"/>
        </w:rPr>
        <w:t>為配合全大運</w:t>
      </w:r>
      <w:r w:rsidR="00834278">
        <w:rPr>
          <w:rFonts w:hint="eastAsia"/>
          <w:sz w:val="40"/>
          <w:szCs w:val="40"/>
        </w:rPr>
        <w:t>,</w:t>
      </w:r>
      <w:r w:rsidRPr="006163BA">
        <w:rPr>
          <w:rFonts w:hint="eastAsia"/>
          <w:sz w:val="40"/>
          <w:szCs w:val="40"/>
        </w:rPr>
        <w:t>5</w:t>
      </w:r>
      <w:r w:rsidRPr="006163BA">
        <w:rPr>
          <w:sz w:val="40"/>
          <w:szCs w:val="40"/>
        </w:rPr>
        <w:t>/10~5/18</w:t>
      </w:r>
      <w:r w:rsidRPr="006163BA">
        <w:rPr>
          <w:rFonts w:hint="eastAsia"/>
          <w:sz w:val="40"/>
          <w:szCs w:val="40"/>
        </w:rPr>
        <w:t>以下課程教室異動</w:t>
      </w:r>
      <w:r w:rsidR="00227328" w:rsidRPr="006163BA">
        <w:rPr>
          <w:rFonts w:hint="eastAsia"/>
          <w:sz w:val="40"/>
          <w:szCs w:val="40"/>
        </w:rPr>
        <w:t>,</w:t>
      </w:r>
      <w:r w:rsidR="00227328" w:rsidRPr="006163BA">
        <w:rPr>
          <w:sz w:val="40"/>
          <w:szCs w:val="40"/>
        </w:rPr>
        <w:t xml:space="preserve"> </w:t>
      </w:r>
      <w:r w:rsidR="00834278">
        <w:rPr>
          <w:rFonts w:hint="eastAsia"/>
          <w:sz w:val="40"/>
          <w:szCs w:val="40"/>
        </w:rPr>
        <w:t>敬請注意</w:t>
      </w:r>
      <w:r w:rsidR="00834278">
        <w:rPr>
          <w:rFonts w:hint="eastAsia"/>
          <w:sz w:val="40"/>
          <w:szCs w:val="40"/>
        </w:rPr>
        <w:t>!</w:t>
      </w:r>
    </w:p>
    <w:tbl>
      <w:tblPr>
        <w:tblW w:w="10431" w:type="dxa"/>
        <w:tblInd w:w="-1139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11"/>
        <w:gridCol w:w="1559"/>
        <w:gridCol w:w="1584"/>
        <w:gridCol w:w="1677"/>
        <w:gridCol w:w="1500"/>
      </w:tblGrid>
      <w:tr w:rsidR="00227328" w:rsidRPr="00227328" w:rsidTr="00834278">
        <w:trPr>
          <w:trHeight w:val="34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27328" w:rsidRPr="00834278" w:rsidRDefault="00227328" w:rsidP="0022732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  <w:r w:rsidRPr="0083427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課程名稱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27328" w:rsidRPr="00834278" w:rsidRDefault="00227328" w:rsidP="0022732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83427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授課老師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27328" w:rsidRPr="00834278" w:rsidRDefault="00227328" w:rsidP="0022732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83427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上課人數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27328" w:rsidRPr="00834278" w:rsidRDefault="00227328" w:rsidP="0022732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83427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原上課教室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27328" w:rsidRPr="00834278" w:rsidRDefault="00227328" w:rsidP="0022732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83427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異動教室</w:t>
            </w:r>
          </w:p>
        </w:tc>
      </w:tr>
      <w:tr w:rsidR="00227328" w:rsidRPr="00227328" w:rsidTr="00834278">
        <w:trPr>
          <w:trHeight w:val="567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328" w:rsidRPr="00834278" w:rsidRDefault="00227328" w:rsidP="0022732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83427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基於遊戲的機器學習入門</w:t>
            </w:r>
            <w:r w:rsidRPr="00834278"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  <w:t>(</w:t>
            </w:r>
            <w:r w:rsidRPr="0083427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二甲乙</w:t>
            </w:r>
            <w:r w:rsidRPr="00834278"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328" w:rsidRPr="00834278" w:rsidRDefault="00227328" w:rsidP="0022732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83427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梁勝富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328" w:rsidRPr="00834278" w:rsidRDefault="00227328" w:rsidP="0022732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83427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149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328" w:rsidRPr="00834278" w:rsidRDefault="00227328" w:rsidP="0022732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83427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65203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328" w:rsidRPr="00834278" w:rsidRDefault="00227328" w:rsidP="0022732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83427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65405</w:t>
            </w:r>
          </w:p>
        </w:tc>
      </w:tr>
      <w:tr w:rsidR="00227328" w:rsidRPr="00227328" w:rsidTr="00834278">
        <w:trPr>
          <w:trHeight w:val="567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328" w:rsidRPr="00834278" w:rsidRDefault="00227328" w:rsidP="0022732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83427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Linux核心設計(三甲乙)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328" w:rsidRPr="00834278" w:rsidRDefault="00227328" w:rsidP="0022732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83427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黃敬群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328" w:rsidRPr="00834278" w:rsidRDefault="00227328" w:rsidP="0022732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83427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328" w:rsidRPr="00834278" w:rsidRDefault="00227328" w:rsidP="0022732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83427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65203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328" w:rsidRPr="00834278" w:rsidRDefault="00227328" w:rsidP="0022732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83427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4261</w:t>
            </w:r>
          </w:p>
        </w:tc>
      </w:tr>
      <w:tr w:rsidR="00227328" w:rsidRPr="00227328" w:rsidTr="00834278">
        <w:trPr>
          <w:trHeight w:val="567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328" w:rsidRPr="00834278" w:rsidRDefault="00227328" w:rsidP="0022732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83427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競技程式設計(三甲乙)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328" w:rsidRPr="00834278" w:rsidRDefault="00227328" w:rsidP="0022732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83427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謝孫源  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328" w:rsidRPr="00834278" w:rsidRDefault="00227328" w:rsidP="0022732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83427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90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328" w:rsidRPr="00834278" w:rsidRDefault="00227328" w:rsidP="0022732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83427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65203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328" w:rsidRPr="00834278" w:rsidRDefault="00227328" w:rsidP="0022732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83427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4203</w:t>
            </w:r>
          </w:p>
        </w:tc>
      </w:tr>
      <w:tr w:rsidR="00227328" w:rsidRPr="00227328" w:rsidTr="00834278">
        <w:trPr>
          <w:trHeight w:val="567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328" w:rsidRPr="00834278" w:rsidRDefault="00227328" w:rsidP="0022732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83427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從自由軟體到物聯網的實踐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328" w:rsidRPr="00834278" w:rsidRDefault="00227328" w:rsidP="0022732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83427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藍崑展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328" w:rsidRPr="00834278" w:rsidRDefault="00227328" w:rsidP="0022732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83427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328" w:rsidRPr="00834278" w:rsidRDefault="00227328" w:rsidP="0022732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83427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65104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328" w:rsidRPr="00834278" w:rsidRDefault="00227328" w:rsidP="0022732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83427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65A13</w:t>
            </w:r>
          </w:p>
        </w:tc>
      </w:tr>
      <w:tr w:rsidR="00227328" w:rsidRPr="00227328" w:rsidTr="00834278">
        <w:trPr>
          <w:trHeight w:val="567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328" w:rsidRPr="00834278" w:rsidRDefault="00227328" w:rsidP="0022732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83427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醫學資訊與影像系統概論(四甲乙)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328" w:rsidRPr="00834278" w:rsidRDefault="00227328" w:rsidP="0022732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83427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王士豪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328" w:rsidRPr="00834278" w:rsidRDefault="00227328" w:rsidP="0022732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83427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55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328" w:rsidRPr="00834278" w:rsidRDefault="00227328" w:rsidP="0022732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83427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65104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328" w:rsidRPr="00834278" w:rsidRDefault="00227328" w:rsidP="0022732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83427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4263</w:t>
            </w:r>
          </w:p>
        </w:tc>
      </w:tr>
      <w:tr w:rsidR="00227328" w:rsidRPr="00227328" w:rsidTr="00834278">
        <w:trPr>
          <w:trHeight w:val="567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328" w:rsidRPr="00834278" w:rsidRDefault="00227328" w:rsidP="0022732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83427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分散式系統與巨量資料平台(四甲乙、大碩)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328" w:rsidRPr="00834278" w:rsidRDefault="00227328" w:rsidP="0022732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83427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蕭宏章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328" w:rsidRPr="00834278" w:rsidRDefault="00227328" w:rsidP="0022732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83427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43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328" w:rsidRPr="00834278" w:rsidRDefault="00227328" w:rsidP="0022732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83427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65105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328" w:rsidRPr="00834278" w:rsidRDefault="00227328" w:rsidP="0022732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83427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4203</w:t>
            </w:r>
          </w:p>
        </w:tc>
      </w:tr>
      <w:tr w:rsidR="00834278" w:rsidRPr="00227328" w:rsidTr="00834278">
        <w:trPr>
          <w:trHeight w:val="567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278" w:rsidRPr="00834278" w:rsidRDefault="00834278" w:rsidP="0083427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83427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互動數位藝術實作(四甲乙)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278" w:rsidRPr="00834278" w:rsidRDefault="00834278" w:rsidP="0083427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83427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楊中平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278" w:rsidRPr="00834278" w:rsidRDefault="00834278" w:rsidP="0083427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83427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278" w:rsidRPr="00834278" w:rsidRDefault="00834278" w:rsidP="0083427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83427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65105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278" w:rsidRPr="00834278" w:rsidRDefault="00834278" w:rsidP="0083427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83427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4201</w:t>
            </w:r>
          </w:p>
        </w:tc>
      </w:tr>
      <w:tr w:rsidR="00834278" w:rsidRPr="00227328" w:rsidTr="00834278">
        <w:trPr>
          <w:trHeight w:val="567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278" w:rsidRPr="00834278" w:rsidRDefault="00834278" w:rsidP="0083427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83427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資料科學與人工智慧競技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278" w:rsidRPr="00834278" w:rsidRDefault="00834278" w:rsidP="0083427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83427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莊坤達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278" w:rsidRPr="00834278" w:rsidRDefault="00834278" w:rsidP="0083427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83427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60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278" w:rsidRPr="00834278" w:rsidRDefault="00834278" w:rsidP="0083427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83427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65104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278" w:rsidRPr="00834278" w:rsidRDefault="00834278" w:rsidP="0083427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83427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4204</w:t>
            </w:r>
          </w:p>
        </w:tc>
      </w:tr>
      <w:tr w:rsidR="00834278" w:rsidRPr="00227328" w:rsidTr="00834278">
        <w:trPr>
          <w:trHeight w:val="567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278" w:rsidRPr="00834278" w:rsidRDefault="00834278" w:rsidP="0083427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hyperlink r:id="rId6" w:tgtFrame="_blank" w:history="1">
              <w:r w:rsidRPr="00834278">
                <w:rPr>
                  <w:rStyle w:val="a7"/>
                  <w:rFonts w:ascii="標楷體" w:eastAsia="標楷體" w:hAnsi="標楷體" w:cs="Arial"/>
                  <w:bCs/>
                  <w:color w:val="auto"/>
                  <w:sz w:val="28"/>
                  <w:szCs w:val="28"/>
                  <w:u w:val="none"/>
                  <w:shd w:val="clear" w:color="auto" w:fill="FFFFFF"/>
                </w:rPr>
                <w:t>多媒體內容分析</w:t>
              </w:r>
            </w:hyperlink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278" w:rsidRPr="00834278" w:rsidRDefault="00834278" w:rsidP="0083427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83427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朱威達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278" w:rsidRPr="00834278" w:rsidRDefault="00834278" w:rsidP="0083427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83427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61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278" w:rsidRPr="00834278" w:rsidRDefault="00834278" w:rsidP="0083427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83427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65104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278" w:rsidRPr="00834278" w:rsidRDefault="00834278" w:rsidP="0083427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83427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4204</w:t>
            </w:r>
          </w:p>
        </w:tc>
      </w:tr>
      <w:tr w:rsidR="00834278" w:rsidRPr="00227328" w:rsidTr="00834278">
        <w:trPr>
          <w:trHeight w:val="567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278" w:rsidRPr="00834278" w:rsidRDefault="00834278" w:rsidP="0083427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834278">
              <w:rPr>
                <w:rFonts w:ascii="標楷體" w:eastAsia="標楷體" w:hAnsi="標楷體" w:hint="eastAsia"/>
                <w:color w:val="444444"/>
                <w:sz w:val="28"/>
                <w:szCs w:val="28"/>
              </w:rPr>
              <w:t>嵌入式作業系統分析與實作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278" w:rsidRPr="00834278" w:rsidRDefault="00834278" w:rsidP="0083427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83427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張大緯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278" w:rsidRPr="00834278" w:rsidRDefault="00834278" w:rsidP="0083427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83427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278" w:rsidRPr="00834278" w:rsidRDefault="00834278" w:rsidP="0083427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83427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65105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278" w:rsidRPr="00834278" w:rsidRDefault="00834278" w:rsidP="0083427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83427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4204</w:t>
            </w:r>
          </w:p>
        </w:tc>
      </w:tr>
      <w:tr w:rsidR="00834278" w:rsidRPr="00227328" w:rsidTr="00834278">
        <w:trPr>
          <w:trHeight w:val="567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278" w:rsidRPr="00834278" w:rsidRDefault="00834278" w:rsidP="0083427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834278">
              <w:rPr>
                <w:rFonts w:ascii="標楷體" w:eastAsia="標楷體" w:hAnsi="標楷體" w:hint="eastAsia"/>
                <w:color w:val="444444"/>
                <w:sz w:val="28"/>
                <w:szCs w:val="28"/>
              </w:rPr>
              <w:t>作業系統與虛擬機器專論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278" w:rsidRPr="00834278" w:rsidRDefault="00834278" w:rsidP="0083427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83427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張大緯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278" w:rsidRPr="00834278" w:rsidRDefault="00834278" w:rsidP="0083427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83427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278" w:rsidRPr="00834278" w:rsidRDefault="00834278" w:rsidP="0083427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83427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65105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278" w:rsidRPr="00834278" w:rsidRDefault="00834278" w:rsidP="0083427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83427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4215</w:t>
            </w:r>
          </w:p>
        </w:tc>
      </w:tr>
    </w:tbl>
    <w:p w:rsidR="00227328" w:rsidRDefault="00227328"/>
    <w:p w:rsidR="00834278" w:rsidRPr="00834278" w:rsidRDefault="00834278">
      <w:pPr>
        <w:rPr>
          <w:rFonts w:hint="eastAsia"/>
          <w:sz w:val="40"/>
          <w:szCs w:val="40"/>
        </w:rPr>
      </w:pPr>
      <w:r>
        <w:rPr>
          <w:rFonts w:hint="eastAsia"/>
          <w:sz w:val="40"/>
          <w:szCs w:val="40"/>
        </w:rPr>
        <w:t xml:space="preserve">                               </w:t>
      </w:r>
      <w:r w:rsidRPr="00834278">
        <w:rPr>
          <w:rFonts w:hint="eastAsia"/>
          <w:sz w:val="40"/>
          <w:szCs w:val="40"/>
        </w:rPr>
        <w:t>系辦啟</w:t>
      </w:r>
      <w:r>
        <w:rPr>
          <w:rFonts w:hint="eastAsia"/>
          <w:sz w:val="40"/>
          <w:szCs w:val="40"/>
        </w:rPr>
        <w:t>5/7</w:t>
      </w:r>
    </w:p>
    <w:sectPr w:rsidR="00834278" w:rsidRPr="00834278" w:rsidSect="00834278">
      <w:pgSz w:w="11906" w:h="16838"/>
      <w:pgMar w:top="568" w:right="1800" w:bottom="851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0604" w:rsidRDefault="00560604" w:rsidP="00834278">
      <w:r>
        <w:separator/>
      </w:r>
    </w:p>
  </w:endnote>
  <w:endnote w:type="continuationSeparator" w:id="0">
    <w:p w:rsidR="00560604" w:rsidRDefault="00560604" w:rsidP="00834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0604" w:rsidRDefault="00560604" w:rsidP="00834278">
      <w:r>
        <w:separator/>
      </w:r>
    </w:p>
  </w:footnote>
  <w:footnote w:type="continuationSeparator" w:id="0">
    <w:p w:rsidR="00560604" w:rsidRDefault="00560604" w:rsidP="008342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6CC"/>
    <w:rsid w:val="00227328"/>
    <w:rsid w:val="00560604"/>
    <w:rsid w:val="006163BA"/>
    <w:rsid w:val="00834278"/>
    <w:rsid w:val="00842474"/>
    <w:rsid w:val="00A106CC"/>
    <w:rsid w:val="00A443BF"/>
    <w:rsid w:val="00F9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1E084C"/>
  <w15:chartTrackingRefBased/>
  <w15:docId w15:val="{5A051A4B-849E-4BB9-9868-A7D4932F9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42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3427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342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34278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83427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342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3427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lass-qry.acad.ncku.edu.tw/crm/course_map/course.php?dept=P7&amp;cono=P77210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cp:lastPrinted>2021-05-07T01:52:00Z</cp:lastPrinted>
  <dcterms:created xsi:type="dcterms:W3CDTF">2021-05-07T02:20:00Z</dcterms:created>
  <dcterms:modified xsi:type="dcterms:W3CDTF">2021-05-07T02:20:00Z</dcterms:modified>
</cp:coreProperties>
</file>