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83F" w:rsidRPr="00BE09B1" w:rsidRDefault="003F7236" w:rsidP="003F7236">
      <w:pPr>
        <w:jc w:val="center"/>
        <w:rPr>
          <w:b/>
        </w:rPr>
      </w:pPr>
      <w:r w:rsidRPr="00BE09B1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甄試編號</w:t>
      </w:r>
      <w:r w:rsidRPr="00BE09B1">
        <w:rPr>
          <w:rFonts w:ascii="新細明體" w:eastAsia="新細明體" w:hAnsi="新細明體" w:cs="新細明體" w:hint="eastAsia"/>
          <w:b/>
          <w:color w:val="000000"/>
          <w:kern w:val="0"/>
          <w:szCs w:val="24"/>
          <w:lang w:eastAsia="zh-HK"/>
        </w:rPr>
        <w:t>與</w:t>
      </w:r>
      <w:r w:rsidRPr="00BE09B1">
        <w:rPr>
          <w:rFonts w:ascii="新細明體" w:eastAsia="新細明體" w:hAnsi="新細明體" w:cs="新細明體" w:hint="eastAsia"/>
          <w:b/>
          <w:color w:val="000000"/>
          <w:kern w:val="0"/>
          <w:szCs w:val="24"/>
        </w:rPr>
        <w:t>准考證號</w:t>
      </w:r>
      <w:r w:rsidRPr="00BE09B1">
        <w:rPr>
          <w:rFonts w:ascii="新細明體" w:eastAsia="新細明體" w:hAnsi="新細明體" w:cs="新細明體" w:hint="eastAsia"/>
          <w:b/>
          <w:color w:val="000000"/>
          <w:kern w:val="0"/>
          <w:szCs w:val="24"/>
          <w:lang w:eastAsia="zh-HK"/>
        </w:rPr>
        <w:t>對應表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0"/>
        <w:gridCol w:w="38"/>
        <w:gridCol w:w="1311"/>
        <w:gridCol w:w="68"/>
        <w:gridCol w:w="1242"/>
        <w:gridCol w:w="35"/>
        <w:gridCol w:w="1276"/>
        <w:gridCol w:w="1276"/>
        <w:gridCol w:w="35"/>
        <w:gridCol w:w="1241"/>
        <w:gridCol w:w="69"/>
        <w:gridCol w:w="1311"/>
        <w:gridCol w:w="1313"/>
      </w:tblGrid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甄試號碼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應試號碼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甄試號碼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應試號碼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甄試號碼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應試號碼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甄試號碼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應試號碼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4770001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10003505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4770040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10037831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4770079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10142314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4770118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10171311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4770002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10003634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4770041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10039804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4770080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10142531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4770119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10171312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4770003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10004234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4770042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10040024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4770081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10142532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4770120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10171320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4770004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10004236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4770043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10040328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4770082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10143712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4770121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10171331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4770005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10004332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4770044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10044213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4770083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10143824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4770122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10172228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4770006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10004430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4770045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10044630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4770084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10144405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4770123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10172416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4770007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10004529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4770046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10045017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4770085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10144412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4770124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10172704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4770008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10004531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4770047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10049710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4770086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10145009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4770125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10172706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4770009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10004628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4770048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10049728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4770087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10145413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4770126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10173018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4770010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10006603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4770049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10053721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4770088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10145505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4770127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10173105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4770011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10007913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4770050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10053816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4770089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10145515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4770128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10173127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4770012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10008029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4770051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10053817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4770090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10145731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4770129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10173704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4770013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10008217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4770052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10056814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4770091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10145905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4770130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10174425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4770014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10008523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4770053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10057220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4770092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10146011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4770131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10175132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4770015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10008710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4770054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10059402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4770093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10146109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4770132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10175325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4770016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10010230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4770055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10066426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4770094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10146915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4770133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10175627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4770017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10010725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4770056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10069032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4770095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10147717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4770134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10175635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4770018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10010906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4770057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10069612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4770096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10147824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4770135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10175706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4770019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10011421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4770058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10071331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4770097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10147922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4770136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10176018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4770020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10013034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4770059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10088708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4770098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10148815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4770137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10176116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4770021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10013118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4770060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10090034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4770099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10149126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4770138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10185621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4770022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10013119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4770061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10093922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4770100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10149134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4770139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10187024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4770023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10015901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4770062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10096902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4770101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10149135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4770140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10190428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4770024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10016216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4770063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10103502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4770102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10149801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4770141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10191126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4770025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10016731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4770064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10103625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4770103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10151217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4770142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10196117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4770026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10020508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4770065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10109417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4770104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10152015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4770143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10196324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4770027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10020601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4770066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10109426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4770105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10153225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4770144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10196328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4770028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10020620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4770067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10110332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4770106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10157227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4770145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10196605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4770029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10020621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4770068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10110915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4770107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10163035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4770146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10197529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4770030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10022005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4770069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10111027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4770108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10163107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4770147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10198417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4770031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10022618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4770070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10113113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4770109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10163433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4770148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10199215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4770032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10023203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4770071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10113320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4770110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10166904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4770149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10210803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4770033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10024301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4770072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10113404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4770111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10166932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4770150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10212118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4770034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10024508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4770073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10113416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4770112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10167110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4770151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10213724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4770035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10027919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4770074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10116819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4770113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10167507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4770152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10214015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4770036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10033206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4770075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10124331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4770114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10167811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4770153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10216027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4770037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10033303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4770076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10131935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4770115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10170736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4770154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10216218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4770038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10035715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4770077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10132108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4770116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10170914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4770155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10216606  </w:t>
            </w:r>
          </w:p>
        </w:tc>
      </w:tr>
      <w:tr w:rsidR="00BE09B1" w:rsidRPr="00BE09B1" w:rsidTr="00BE09B1">
        <w:trPr>
          <w:trHeight w:val="340"/>
        </w:trPr>
        <w:tc>
          <w:tcPr>
            <w:tcW w:w="1308" w:type="dxa"/>
            <w:gridSpan w:val="2"/>
            <w:shd w:val="clear" w:color="auto" w:fill="F2F2F2" w:themeFill="background1" w:themeFillShade="F2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4770039</w:t>
            </w:r>
          </w:p>
        </w:tc>
        <w:tc>
          <w:tcPr>
            <w:tcW w:w="1311" w:type="dxa"/>
            <w:shd w:val="clear" w:color="auto" w:fill="auto"/>
            <w:noWrap/>
            <w:vAlign w:val="center"/>
            <w:hideMark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10035731  </w:t>
            </w:r>
          </w:p>
        </w:tc>
        <w:tc>
          <w:tcPr>
            <w:tcW w:w="1310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4770078</w:t>
            </w:r>
          </w:p>
        </w:tc>
        <w:tc>
          <w:tcPr>
            <w:tcW w:w="1311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10134420  </w:t>
            </w:r>
          </w:p>
        </w:tc>
        <w:tc>
          <w:tcPr>
            <w:tcW w:w="1311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4770117</w:t>
            </w:r>
          </w:p>
        </w:tc>
        <w:tc>
          <w:tcPr>
            <w:tcW w:w="1310" w:type="dxa"/>
            <w:gridSpan w:val="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10171022  </w:t>
            </w:r>
          </w:p>
        </w:tc>
        <w:tc>
          <w:tcPr>
            <w:tcW w:w="1311" w:type="dxa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4770156</w:t>
            </w:r>
          </w:p>
        </w:tc>
        <w:tc>
          <w:tcPr>
            <w:tcW w:w="1313" w:type="dxa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10216821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lastRenderedPageBreak/>
              <w:t>甄試號碼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應試號碼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甄試號碼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應試號碼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jc w:val="center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甄試號碼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應試號碼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4770157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10219631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4770197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10274015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4770237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10170134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4770158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10225917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4770198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10274030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4770238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10191102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4770159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10227416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4770199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10277628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4770239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10191216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4770160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10229505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10277705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4770240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10269504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4770161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10231518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4770201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10278002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4770241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10270016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4770162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10231814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4770202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10278005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4770242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10306513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4770163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10233630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4770203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10278112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4770243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10318312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4770164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10235307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4770204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10278134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4770244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10318330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4770165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10235423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4770205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10278230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4770245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10321030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4770166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10235433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4770206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10278303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4770246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10321031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4770167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10235521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10278318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4770247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10321321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4770168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10239127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4770208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10278326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4770248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10321912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4770169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10239717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4770209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10278413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4770249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10322106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4770170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10239825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10278712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4770250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10322110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4770171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10240115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10278725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4770251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10322130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4770172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10240701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4770212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10280006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4770252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10322214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4770173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10240825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10280636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4770253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10322223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4770174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10241227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10280804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4770254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10322326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4770175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10241603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10281104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4770255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10322407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4770176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10241801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4770216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10281202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4770256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10322431  </w:t>
            </w:r>
          </w:p>
        </w:tc>
      </w:tr>
      <w:tr w:rsidR="00BE09B1" w:rsidRPr="00BE09B1" w:rsidTr="00BE09B1">
        <w:trPr>
          <w:gridAfter w:val="3"/>
          <w:wAfter w:w="2693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4770177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10242829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4770217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10281515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4770257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10322513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4770178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10243523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10281805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4770179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10243709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4770219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10282702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4770180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10250827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4770220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10282729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4770181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10250917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10282806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4770182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10251020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4770222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10282830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4770183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10252136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4770223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10283025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bookmarkStart w:id="0" w:name="_GoBack"/>
            <w:bookmarkEnd w:id="0"/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4770184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10256122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4770224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10283128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4770185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10256202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10283206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4770186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10256318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4770226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10283330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4770187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10257009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4770227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10287022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4770188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10257223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10291521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4770189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10258623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10295306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4770190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10258909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4770230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10299320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4770191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10258933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10307917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4770192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10260626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10307931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4770193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10267223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10313907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4770194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10269026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4770234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10318607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4770195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10269211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10116725  </w:t>
            </w:r>
          </w:p>
        </w:tc>
      </w:tr>
      <w:tr w:rsidR="00BE09B1" w:rsidRPr="00BE09B1" w:rsidTr="00BE09B1">
        <w:trPr>
          <w:gridAfter w:val="6"/>
          <w:wAfter w:w="5245" w:type="dxa"/>
          <w:trHeight w:val="340"/>
        </w:trPr>
        <w:tc>
          <w:tcPr>
            <w:tcW w:w="1270" w:type="dxa"/>
            <w:shd w:val="clear" w:color="auto" w:fill="F2F2F2" w:themeFill="background1" w:themeFillShade="F2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4770196</w:t>
            </w:r>
          </w:p>
        </w:tc>
        <w:tc>
          <w:tcPr>
            <w:tcW w:w="1417" w:type="dxa"/>
            <w:gridSpan w:val="3"/>
            <w:shd w:val="clear" w:color="auto" w:fill="auto"/>
            <w:noWrap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10270019  </w:t>
            </w:r>
          </w:p>
        </w:tc>
        <w:tc>
          <w:tcPr>
            <w:tcW w:w="1277" w:type="dxa"/>
            <w:gridSpan w:val="2"/>
            <w:shd w:val="clear" w:color="auto" w:fill="F2F2F2" w:themeFill="background1" w:themeFillShade="F2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4770236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E09B1" w:rsidRPr="00BE09B1" w:rsidRDefault="00BE09B1" w:rsidP="00BE09B1">
            <w:pPr>
              <w:widowControl/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</w:pPr>
            <w:r w:rsidRPr="00BE09B1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 xml:space="preserve">10145418  </w:t>
            </w:r>
          </w:p>
        </w:tc>
      </w:tr>
    </w:tbl>
    <w:p w:rsidR="003F7236" w:rsidRDefault="003F7236" w:rsidP="00BE09B1">
      <w:pPr>
        <w:rPr>
          <w:rFonts w:hint="eastAsia"/>
        </w:rPr>
      </w:pPr>
    </w:p>
    <w:sectPr w:rsidR="003F7236" w:rsidSect="003F72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05F1" w:rsidRDefault="003005F1" w:rsidP="004A0CEF">
      <w:r>
        <w:separator/>
      </w:r>
    </w:p>
  </w:endnote>
  <w:endnote w:type="continuationSeparator" w:id="0">
    <w:p w:rsidR="003005F1" w:rsidRDefault="003005F1" w:rsidP="004A0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05F1" w:rsidRDefault="003005F1" w:rsidP="004A0CEF">
      <w:r>
        <w:separator/>
      </w:r>
    </w:p>
  </w:footnote>
  <w:footnote w:type="continuationSeparator" w:id="0">
    <w:p w:rsidR="003005F1" w:rsidRDefault="003005F1" w:rsidP="004A0C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236"/>
    <w:rsid w:val="003005F1"/>
    <w:rsid w:val="003F7236"/>
    <w:rsid w:val="004A0CEF"/>
    <w:rsid w:val="00831AAD"/>
    <w:rsid w:val="00AA283F"/>
    <w:rsid w:val="00B71433"/>
    <w:rsid w:val="00BE09B1"/>
    <w:rsid w:val="00E46A8F"/>
    <w:rsid w:val="00F8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6650B"/>
  <w15:chartTrackingRefBased/>
  <w15:docId w15:val="{AF433BA9-BA74-479D-8182-84210A41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0C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0CE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0C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0CEF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E09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E09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95B1C-49D2-4A7B-B95D-F9570EC52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753</Words>
  <Characters>4295</Characters>
  <Application>Microsoft Office Word</Application>
  <DocSecurity>0</DocSecurity>
  <Lines>35</Lines>
  <Paragraphs>10</Paragraphs>
  <ScaleCrop>false</ScaleCrop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2022-04-01T00:51:00Z</cp:lastPrinted>
  <dcterms:created xsi:type="dcterms:W3CDTF">2020-04-17T03:18:00Z</dcterms:created>
  <dcterms:modified xsi:type="dcterms:W3CDTF">2022-04-01T01:07:00Z</dcterms:modified>
</cp:coreProperties>
</file>