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300"/>
        <w:tblW w:w="60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3"/>
        <w:gridCol w:w="3747"/>
      </w:tblGrid>
      <w:tr w:rsidR="00E51113" w:rsidRPr="00E51113" w:rsidTr="00E51113">
        <w:trPr>
          <w:trHeight w:val="684"/>
        </w:trPr>
        <w:tc>
          <w:tcPr>
            <w:tcW w:w="6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1113" w:rsidRPr="00E51113" w:rsidRDefault="00E51113" w:rsidP="002F1FD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E51113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10</w:t>
            </w:r>
            <w:r w:rsidR="002F1FD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9</w:t>
            </w:r>
            <w:r w:rsidRPr="00E51113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(</w:t>
            </w:r>
            <w:r w:rsidR="002F1FD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</w:t>
            </w:r>
            <w:r w:rsidRPr="00E51113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)工程倫理與生涯規劃上課表</w:t>
            </w:r>
          </w:p>
        </w:tc>
      </w:tr>
      <w:tr w:rsidR="00E51113" w:rsidRPr="00E51113" w:rsidTr="00E51113">
        <w:trPr>
          <w:trHeight w:val="360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51113" w:rsidRPr="00E51113" w:rsidRDefault="00E51113" w:rsidP="00E5111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51113">
              <w:rPr>
                <w:rFonts w:ascii="標楷體" w:eastAsia="標楷體" w:hAnsi="標楷體" w:cs="新細明體" w:hint="eastAsia"/>
                <w:kern w:val="0"/>
                <w:szCs w:val="24"/>
              </w:rPr>
              <w:t>日期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51113" w:rsidRPr="00E51113" w:rsidRDefault="00E51113" w:rsidP="00E5111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51113">
              <w:rPr>
                <w:rFonts w:ascii="標楷體" w:eastAsia="標楷體" w:hAnsi="標楷體" w:cs="新細明體" w:hint="eastAsia"/>
                <w:kern w:val="0"/>
                <w:szCs w:val="24"/>
              </w:rPr>
              <w:t>講者</w:t>
            </w:r>
          </w:p>
        </w:tc>
      </w:tr>
      <w:tr w:rsidR="002F1FD4" w:rsidRPr="00E51113" w:rsidTr="002F1FD4">
        <w:trPr>
          <w:trHeight w:val="348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FD4" w:rsidRPr="0089763F" w:rsidRDefault="002F1FD4" w:rsidP="002F1FD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2F1FD4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第一週(9/11)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FD4" w:rsidRPr="002F1FD4" w:rsidRDefault="00225ED4" w:rsidP="002F1FD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  <w:lang w:eastAsia="zh-HK"/>
              </w:rPr>
              <w:t>高宏宇老師</w:t>
            </w:r>
          </w:p>
        </w:tc>
      </w:tr>
      <w:tr w:rsidR="002F1FD4" w:rsidRPr="00E51113" w:rsidTr="002F1FD4">
        <w:trPr>
          <w:trHeight w:val="348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FD4" w:rsidRPr="007D26EB" w:rsidRDefault="002F1FD4" w:rsidP="002F1FD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D26E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第二週(9/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18</w:t>
            </w:r>
            <w:r w:rsidRPr="007D26E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)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FD4" w:rsidRPr="00225ED4" w:rsidRDefault="00225ED4" w:rsidP="002F1FD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  <w:lang w:eastAsia="zh-HK"/>
              </w:rPr>
            </w:pPr>
            <w:r w:rsidRPr="00225ED4">
              <w:rPr>
                <w:rFonts w:ascii="標楷體" w:eastAsia="標楷體" w:hAnsi="標楷體" w:cs="新細明體" w:hint="eastAsia"/>
                <w:kern w:val="0"/>
                <w:sz w:val="26"/>
                <w:szCs w:val="26"/>
                <w:lang w:eastAsia="zh-HK"/>
              </w:rPr>
              <w:t>蔡孟勳老師</w:t>
            </w:r>
          </w:p>
        </w:tc>
      </w:tr>
      <w:tr w:rsidR="002F1FD4" w:rsidRPr="00E51113" w:rsidTr="002F1FD4">
        <w:trPr>
          <w:trHeight w:val="348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FD4" w:rsidRPr="0089763F" w:rsidRDefault="002F1FD4" w:rsidP="002F1FD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9763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第三週(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9</w:t>
            </w:r>
            <w:r w:rsidRPr="0089763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25</w:t>
            </w:r>
            <w:r w:rsidRPr="0089763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)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FD4" w:rsidRPr="00225ED4" w:rsidRDefault="00225ED4" w:rsidP="002F1FD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  <w:lang w:eastAsia="zh-HK"/>
              </w:rPr>
            </w:pPr>
            <w:r w:rsidRPr="00225ED4">
              <w:rPr>
                <w:rFonts w:ascii="標楷體" w:eastAsia="標楷體" w:hAnsi="標楷體" w:cs="新細明體" w:hint="eastAsia"/>
                <w:kern w:val="0"/>
                <w:sz w:val="26"/>
                <w:szCs w:val="26"/>
                <w:lang w:eastAsia="zh-HK"/>
              </w:rPr>
              <w:t>陳培殷老師</w:t>
            </w:r>
          </w:p>
        </w:tc>
      </w:tr>
      <w:tr w:rsidR="002F1FD4" w:rsidRPr="00E51113" w:rsidTr="00E51113">
        <w:trPr>
          <w:trHeight w:val="348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FD4" w:rsidRPr="0089763F" w:rsidRDefault="002F1FD4" w:rsidP="002F1FD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2F1FD4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第四週(10/2)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FD4" w:rsidRPr="00E51113" w:rsidRDefault="002F1FD4" w:rsidP="002F1FD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  <w:lang w:eastAsia="zh-HK"/>
              </w:rPr>
              <w:t>中秋節</w:t>
            </w:r>
            <w:r w:rsidRPr="00E5111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放假</w:t>
            </w:r>
          </w:p>
        </w:tc>
      </w:tr>
      <w:tr w:rsidR="002F1FD4" w:rsidRPr="00E51113" w:rsidTr="00E51113">
        <w:trPr>
          <w:trHeight w:val="348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FD4" w:rsidRPr="0089763F" w:rsidRDefault="002F1FD4" w:rsidP="002F1FD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D26EB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第五週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(10/9</w:t>
            </w:r>
            <w:r w:rsidRPr="007D26EB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)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FD4" w:rsidRPr="00E51113" w:rsidRDefault="002F1FD4" w:rsidP="002F1FD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  <w:lang w:eastAsia="zh-HK"/>
              </w:rPr>
              <w:t>國慶日補</w:t>
            </w:r>
            <w:r w:rsidRPr="00E5111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放假</w:t>
            </w:r>
          </w:p>
        </w:tc>
      </w:tr>
      <w:tr w:rsidR="002F1FD4" w:rsidRPr="00E51113" w:rsidTr="00E51113">
        <w:trPr>
          <w:trHeight w:val="348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FD4" w:rsidRPr="0089763F" w:rsidRDefault="002F1FD4" w:rsidP="002F1FD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9763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第六週(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10</w:t>
            </w:r>
            <w:r w:rsidRPr="0089763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16</w:t>
            </w:r>
            <w:r w:rsidRPr="0089763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)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FD4" w:rsidRPr="00E51113" w:rsidRDefault="00225ED4" w:rsidP="002F1FD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  <w:lang w:eastAsia="zh-HK"/>
              </w:rPr>
            </w:pPr>
            <w:r w:rsidRPr="00225ED4">
              <w:rPr>
                <w:rFonts w:ascii="標楷體" w:eastAsia="標楷體" w:hAnsi="標楷體" w:cs="新細明體" w:hint="eastAsia"/>
                <w:kern w:val="0"/>
                <w:sz w:val="26"/>
                <w:szCs w:val="26"/>
                <w:lang w:eastAsia="zh-HK"/>
              </w:rPr>
              <w:t>謝孫源老師</w:t>
            </w:r>
          </w:p>
        </w:tc>
      </w:tr>
      <w:tr w:rsidR="002F1FD4" w:rsidRPr="00E51113" w:rsidTr="002F1FD4">
        <w:trPr>
          <w:trHeight w:val="348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FD4" w:rsidRPr="007D01A3" w:rsidRDefault="002F1FD4" w:rsidP="002F1FD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D01A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第七週(10/2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3</w:t>
            </w:r>
            <w:r w:rsidRPr="007D01A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) 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FD4" w:rsidRPr="00225ED4" w:rsidRDefault="00512828" w:rsidP="002F1FD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  <w:lang w:eastAsia="zh-HK"/>
              </w:rPr>
            </w:pPr>
            <w:r w:rsidRPr="00225ED4">
              <w:rPr>
                <w:rFonts w:ascii="標楷體" w:eastAsia="標楷體" w:hAnsi="標楷體" w:cs="新細明體" w:hint="eastAsia"/>
                <w:kern w:val="0"/>
                <w:sz w:val="26"/>
                <w:szCs w:val="26"/>
                <w:lang w:eastAsia="zh-HK"/>
              </w:rPr>
              <w:t>郭淑美老師</w:t>
            </w:r>
          </w:p>
        </w:tc>
      </w:tr>
      <w:tr w:rsidR="00225ED4" w:rsidRPr="00E51113" w:rsidTr="002F1FD4">
        <w:trPr>
          <w:trHeight w:val="348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ED4" w:rsidRPr="0089763F" w:rsidRDefault="00225ED4" w:rsidP="00225ED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9763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第八週(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10</w:t>
            </w:r>
            <w:r w:rsidRPr="0089763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30</w:t>
            </w:r>
            <w:r w:rsidRPr="0089763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)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ED4" w:rsidRPr="00225ED4" w:rsidRDefault="00512828" w:rsidP="00225ED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  <w:lang w:eastAsia="zh-HK"/>
              </w:rPr>
            </w:pPr>
            <w:r w:rsidRPr="00225ED4">
              <w:rPr>
                <w:rFonts w:ascii="標楷體" w:eastAsia="標楷體" w:hAnsi="標楷體" w:cs="新細明體" w:hint="eastAsia"/>
                <w:kern w:val="0"/>
                <w:sz w:val="26"/>
                <w:szCs w:val="26"/>
                <w:lang w:eastAsia="zh-HK"/>
              </w:rPr>
              <w:t>連震杰老師</w:t>
            </w:r>
          </w:p>
        </w:tc>
      </w:tr>
      <w:tr w:rsidR="00512828" w:rsidRPr="00E51113" w:rsidTr="002F1FD4">
        <w:trPr>
          <w:trHeight w:val="348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828" w:rsidRPr="0089763F" w:rsidRDefault="00512828" w:rsidP="00512828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9763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第九週(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11</w:t>
            </w:r>
            <w:r w:rsidRPr="0089763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6</w:t>
            </w:r>
            <w:r w:rsidRPr="0089763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)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828" w:rsidRPr="00225ED4" w:rsidRDefault="002C7345" w:rsidP="00512828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  <w:lang w:eastAsia="zh-HK"/>
              </w:rPr>
            </w:pPr>
            <w:r w:rsidRPr="00225ED4">
              <w:rPr>
                <w:rFonts w:ascii="標楷體" w:eastAsia="標楷體" w:hAnsi="標楷體" w:cs="新細明體" w:hint="eastAsia"/>
                <w:kern w:val="0"/>
                <w:sz w:val="26"/>
                <w:szCs w:val="26"/>
                <w:lang w:eastAsia="zh-HK"/>
              </w:rPr>
              <w:t>朱威達老師</w:t>
            </w:r>
            <w:bookmarkStart w:id="0" w:name="_GoBack"/>
            <w:bookmarkEnd w:id="0"/>
          </w:p>
        </w:tc>
      </w:tr>
      <w:tr w:rsidR="00512828" w:rsidRPr="00E51113" w:rsidTr="002F1FD4">
        <w:trPr>
          <w:trHeight w:val="348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828" w:rsidRPr="0089763F" w:rsidRDefault="00512828" w:rsidP="00512828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9763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第十週(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11</w:t>
            </w:r>
            <w:r w:rsidRPr="0089763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13</w:t>
            </w:r>
            <w:r w:rsidRPr="0089763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)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828" w:rsidRPr="00225ED4" w:rsidRDefault="002C7345" w:rsidP="00512828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  <w:lang w:eastAsia="zh-HK"/>
              </w:rPr>
            </w:pPr>
            <w:r w:rsidRPr="00225ED4">
              <w:rPr>
                <w:rFonts w:ascii="標楷體" w:eastAsia="標楷體" w:hAnsi="標楷體" w:cs="新細明體" w:hint="eastAsia"/>
                <w:kern w:val="0"/>
                <w:sz w:val="26"/>
                <w:szCs w:val="26"/>
                <w:lang w:eastAsia="zh-HK"/>
              </w:rPr>
              <w:t>王士豪老師</w:t>
            </w:r>
          </w:p>
        </w:tc>
      </w:tr>
      <w:tr w:rsidR="00512828" w:rsidRPr="00E51113" w:rsidTr="002F1FD4">
        <w:trPr>
          <w:trHeight w:val="348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828" w:rsidRPr="0089763F" w:rsidRDefault="00512828" w:rsidP="00512828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9763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第十一週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(11</w:t>
            </w:r>
            <w:r w:rsidRPr="0089763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20</w:t>
            </w:r>
            <w:r w:rsidRPr="0089763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)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828" w:rsidRPr="00225ED4" w:rsidRDefault="00512828" w:rsidP="00512828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  <w:lang w:eastAsia="zh-HK"/>
              </w:rPr>
            </w:pPr>
            <w:r w:rsidRPr="00225ED4">
              <w:rPr>
                <w:rFonts w:ascii="標楷體" w:eastAsia="標楷體" w:hAnsi="標楷體" w:cs="新細明體" w:hint="eastAsia"/>
                <w:kern w:val="0"/>
                <w:sz w:val="26"/>
                <w:szCs w:val="26"/>
                <w:lang w:eastAsia="zh-HK"/>
              </w:rPr>
              <w:t>吳明龍老師</w:t>
            </w:r>
          </w:p>
        </w:tc>
      </w:tr>
      <w:tr w:rsidR="00512828" w:rsidRPr="00E51113" w:rsidTr="002F1FD4">
        <w:trPr>
          <w:trHeight w:val="348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828" w:rsidRPr="0089763F" w:rsidRDefault="00512828" w:rsidP="00512828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9763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第十二週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(11</w:t>
            </w:r>
            <w:r w:rsidRPr="0089763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27</w:t>
            </w:r>
            <w:r w:rsidRPr="0089763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)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828" w:rsidRPr="00225ED4" w:rsidRDefault="00512828" w:rsidP="00512828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  <w:lang w:eastAsia="zh-HK"/>
              </w:rPr>
            </w:pPr>
            <w:r w:rsidRPr="00225ED4">
              <w:rPr>
                <w:rFonts w:ascii="標楷體" w:eastAsia="標楷體" w:hAnsi="標楷體" w:cs="新細明體" w:hint="eastAsia"/>
                <w:kern w:val="0"/>
                <w:sz w:val="26"/>
                <w:szCs w:val="26"/>
                <w:lang w:eastAsia="zh-HK"/>
              </w:rPr>
              <w:t>李信杰老師</w:t>
            </w:r>
          </w:p>
        </w:tc>
      </w:tr>
      <w:tr w:rsidR="00512828" w:rsidRPr="00E51113" w:rsidTr="002F1FD4">
        <w:trPr>
          <w:trHeight w:val="348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828" w:rsidRPr="0089763F" w:rsidRDefault="00512828" w:rsidP="00512828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9763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第十三週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(12</w:t>
            </w:r>
            <w:r w:rsidRPr="0089763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4</w:t>
            </w:r>
            <w:r w:rsidRPr="0089763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)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828" w:rsidRPr="00225ED4" w:rsidRDefault="00512828" w:rsidP="00512828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  <w:lang w:eastAsia="zh-HK"/>
              </w:rPr>
            </w:pPr>
            <w:r w:rsidRPr="00225ED4">
              <w:rPr>
                <w:rFonts w:ascii="標楷體" w:eastAsia="標楷體" w:hAnsi="標楷體" w:cs="新細明體" w:hint="eastAsia"/>
                <w:kern w:val="0"/>
                <w:sz w:val="26"/>
                <w:szCs w:val="26"/>
                <w:lang w:eastAsia="zh-HK"/>
              </w:rPr>
              <w:t>林英超老師</w:t>
            </w:r>
          </w:p>
        </w:tc>
      </w:tr>
      <w:tr w:rsidR="00512828" w:rsidRPr="00E51113" w:rsidTr="002F1FD4">
        <w:trPr>
          <w:trHeight w:val="348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828" w:rsidRPr="0089763F" w:rsidRDefault="00512828" w:rsidP="00512828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9763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第十四週(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12</w:t>
            </w:r>
            <w:r w:rsidRPr="0089763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11</w:t>
            </w:r>
            <w:r w:rsidRPr="0089763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)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828" w:rsidRPr="00225ED4" w:rsidRDefault="00512828" w:rsidP="00512828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  <w:lang w:eastAsia="zh-HK"/>
              </w:rPr>
            </w:pPr>
            <w:r w:rsidRPr="00225ED4">
              <w:rPr>
                <w:rFonts w:ascii="標楷體" w:eastAsia="標楷體" w:hAnsi="標楷體" w:cs="新細明體" w:hint="eastAsia"/>
                <w:kern w:val="0"/>
                <w:sz w:val="26"/>
                <w:szCs w:val="26"/>
                <w:lang w:eastAsia="zh-HK"/>
              </w:rPr>
              <w:t>莊坤達老師</w:t>
            </w:r>
          </w:p>
        </w:tc>
      </w:tr>
      <w:tr w:rsidR="00512828" w:rsidRPr="00E51113" w:rsidTr="002F1FD4">
        <w:trPr>
          <w:trHeight w:val="348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828" w:rsidRPr="0089763F" w:rsidRDefault="00512828" w:rsidP="00512828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9763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第十五週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(12</w:t>
            </w:r>
            <w:r w:rsidRPr="0089763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18</w:t>
            </w:r>
            <w:r w:rsidRPr="0089763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)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828" w:rsidRPr="00225ED4" w:rsidRDefault="00512828" w:rsidP="00512828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  <w:lang w:eastAsia="zh-HK"/>
              </w:rPr>
            </w:pPr>
            <w:r w:rsidRPr="00225ED4">
              <w:rPr>
                <w:rFonts w:ascii="標楷體" w:eastAsia="標楷體" w:hAnsi="標楷體" w:cs="新細明體" w:hint="eastAsia"/>
                <w:kern w:val="0"/>
                <w:sz w:val="26"/>
                <w:szCs w:val="26"/>
                <w:lang w:eastAsia="zh-HK"/>
              </w:rPr>
              <w:t>盧文祥老師</w:t>
            </w:r>
          </w:p>
        </w:tc>
      </w:tr>
      <w:tr w:rsidR="00512828" w:rsidRPr="00E51113" w:rsidTr="002F1FD4">
        <w:trPr>
          <w:trHeight w:val="348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828" w:rsidRPr="007D01A3" w:rsidRDefault="00512828" w:rsidP="00512828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D01A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第十六週(12/2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5</w:t>
            </w:r>
            <w:r w:rsidRPr="007D01A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)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828" w:rsidRPr="00225ED4" w:rsidRDefault="00884449" w:rsidP="00512828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  <w:lang w:eastAsia="zh-HK"/>
              </w:rPr>
              <w:t>王宏鍇</w:t>
            </w:r>
            <w:r w:rsidR="00512828" w:rsidRPr="00225ED4">
              <w:rPr>
                <w:rFonts w:ascii="標楷體" w:eastAsia="標楷體" w:hAnsi="標楷體" w:cs="新細明體" w:hint="eastAsia"/>
                <w:kern w:val="0"/>
                <w:sz w:val="26"/>
                <w:szCs w:val="26"/>
                <w:lang w:eastAsia="zh-HK"/>
              </w:rPr>
              <w:t>老師</w:t>
            </w:r>
          </w:p>
        </w:tc>
      </w:tr>
      <w:tr w:rsidR="00512828" w:rsidRPr="00E51113" w:rsidTr="00E51113">
        <w:trPr>
          <w:trHeight w:val="348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828" w:rsidRPr="0089763F" w:rsidRDefault="00512828" w:rsidP="00512828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2F1FD4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第十七週(1/1)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828" w:rsidRPr="00E51113" w:rsidRDefault="00512828" w:rsidP="00512828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7421B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  <w:lang w:eastAsia="zh-HK"/>
              </w:rPr>
              <w:t>開國紀念日放假</w:t>
            </w:r>
          </w:p>
        </w:tc>
      </w:tr>
      <w:tr w:rsidR="00512828" w:rsidRPr="00E51113" w:rsidTr="00AD08D6">
        <w:trPr>
          <w:trHeight w:val="348"/>
        </w:trPr>
        <w:tc>
          <w:tcPr>
            <w:tcW w:w="6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828" w:rsidRPr="00E51113" w:rsidRDefault="00512828" w:rsidP="0051282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E5111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第十八週(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1/8</w:t>
            </w:r>
            <w:r w:rsidRPr="00E5111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期末考週)</w:t>
            </w:r>
          </w:p>
        </w:tc>
      </w:tr>
      <w:tr w:rsidR="00512828" w:rsidRPr="00E51113" w:rsidTr="00E51113">
        <w:trPr>
          <w:trHeight w:val="324"/>
        </w:trPr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28" w:rsidRPr="00E51113" w:rsidRDefault="00512828" w:rsidP="0051282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828" w:rsidRPr="00E51113" w:rsidRDefault="00512828" w:rsidP="0051282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512828" w:rsidRPr="00E51113" w:rsidTr="00E51113">
        <w:trPr>
          <w:trHeight w:val="2328"/>
        </w:trPr>
        <w:tc>
          <w:tcPr>
            <w:tcW w:w="6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449" w:rsidRPr="00884449" w:rsidRDefault="00884449" w:rsidP="00512828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84449">
              <w:rPr>
                <w:rFonts w:ascii="標楷體" w:eastAsia="標楷體" w:hAnsi="標楷體" w:cs="新細明體" w:hint="eastAsia"/>
                <w:kern w:val="0"/>
                <w:sz w:val="26"/>
                <w:szCs w:val="26"/>
                <w:lang w:eastAsia="zh-HK"/>
              </w:rPr>
              <w:t>上課時間</w:t>
            </w:r>
            <w:r w:rsidRPr="0088444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:</w:t>
            </w:r>
            <w:r w:rsidRPr="00884449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 xml:space="preserve"> </w:t>
            </w:r>
            <w:r w:rsidRPr="00884449">
              <w:rPr>
                <w:rFonts w:ascii="標楷體" w:eastAsia="標楷體" w:hAnsi="標楷體" w:cs="新細明體" w:hint="eastAsia"/>
                <w:kern w:val="0"/>
                <w:sz w:val="26"/>
                <w:szCs w:val="26"/>
                <w:lang w:eastAsia="zh-HK"/>
              </w:rPr>
              <w:t>週五第</w:t>
            </w:r>
            <w:r w:rsidRPr="0088444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3</w:t>
            </w:r>
            <w:r w:rsidRPr="00884449">
              <w:rPr>
                <w:rFonts w:ascii="標楷體" w:eastAsia="標楷體" w:hAnsi="標楷體" w:cs="新細明體" w:hint="eastAsia"/>
                <w:kern w:val="0"/>
                <w:sz w:val="26"/>
                <w:szCs w:val="26"/>
                <w:lang w:eastAsia="zh-HK"/>
              </w:rPr>
              <w:t>節</w:t>
            </w:r>
            <w:r w:rsidRPr="0088444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10:10~11:00</w:t>
            </w:r>
          </w:p>
          <w:p w:rsidR="00884449" w:rsidRPr="00884449" w:rsidRDefault="00884449" w:rsidP="00512828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84449">
              <w:rPr>
                <w:rFonts w:ascii="標楷體" w:eastAsia="標楷體" w:hAnsi="標楷體" w:cs="新細明體" w:hint="eastAsia"/>
                <w:kern w:val="0"/>
                <w:sz w:val="26"/>
                <w:szCs w:val="26"/>
                <w:lang w:eastAsia="zh-HK"/>
              </w:rPr>
              <w:t>上課教室</w:t>
            </w:r>
            <w:r w:rsidRPr="0088444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:</w:t>
            </w:r>
            <w:r w:rsidRPr="00884449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 xml:space="preserve"> </w:t>
            </w:r>
            <w:r w:rsidRPr="0088444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4263</w:t>
            </w:r>
          </w:p>
          <w:p w:rsidR="00512828" w:rsidRPr="00E51113" w:rsidRDefault="00512828" w:rsidP="00512828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</w:pPr>
            <w:r w:rsidRPr="00884449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註:本課基準分訂為80分,每次上課均會點名,出席一次加一分,整學期須出席10次(含)以上, 才算及格,未到10次則以不及格計, 開學第一學期助教要宣達清楚規則, 缺少的次數要於期末考週後10天內補完</w:t>
            </w:r>
          </w:p>
        </w:tc>
      </w:tr>
    </w:tbl>
    <w:p w:rsidR="005136E5" w:rsidRPr="00E51113" w:rsidRDefault="005136E5"/>
    <w:sectPr w:rsidR="005136E5" w:rsidRPr="00E51113" w:rsidSect="005136E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B7E" w:rsidRDefault="00542B7E" w:rsidP="002F1FD4">
      <w:r>
        <w:separator/>
      </w:r>
    </w:p>
  </w:endnote>
  <w:endnote w:type="continuationSeparator" w:id="0">
    <w:p w:rsidR="00542B7E" w:rsidRDefault="00542B7E" w:rsidP="002F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B7E" w:rsidRDefault="00542B7E" w:rsidP="002F1FD4">
      <w:r>
        <w:separator/>
      </w:r>
    </w:p>
  </w:footnote>
  <w:footnote w:type="continuationSeparator" w:id="0">
    <w:p w:rsidR="00542B7E" w:rsidRDefault="00542B7E" w:rsidP="002F1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113"/>
    <w:rsid w:val="0017421B"/>
    <w:rsid w:val="00225ED4"/>
    <w:rsid w:val="002C7345"/>
    <w:rsid w:val="002F1FD4"/>
    <w:rsid w:val="00301954"/>
    <w:rsid w:val="00497025"/>
    <w:rsid w:val="004A074C"/>
    <w:rsid w:val="00512828"/>
    <w:rsid w:val="005136E5"/>
    <w:rsid w:val="00542B7E"/>
    <w:rsid w:val="00884449"/>
    <w:rsid w:val="008E12BF"/>
    <w:rsid w:val="009430DD"/>
    <w:rsid w:val="009968E5"/>
    <w:rsid w:val="00B82344"/>
    <w:rsid w:val="00E51113"/>
    <w:rsid w:val="00F5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34FF07-BCE7-459A-A9D7-87790007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6E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F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1F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1F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1FD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128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128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8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9</cp:revision>
  <cp:lastPrinted>2020-08-21T01:37:00Z</cp:lastPrinted>
  <dcterms:created xsi:type="dcterms:W3CDTF">2020-08-19T03:29:00Z</dcterms:created>
  <dcterms:modified xsi:type="dcterms:W3CDTF">2020-08-31T05:31:00Z</dcterms:modified>
</cp:coreProperties>
</file>