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DADF9" w14:textId="77777777" w:rsidR="00F2105F" w:rsidRDefault="00F31CAA" w:rsidP="00FB717C">
      <w:pPr>
        <w:jc w:val="center"/>
        <w:rPr>
          <w:rFonts w:ascii="標楷體" w:eastAsia="標楷體" w:hAnsi="標楷體"/>
          <w:sz w:val="50"/>
          <w:szCs w:val="50"/>
        </w:rPr>
      </w:pPr>
      <w:r w:rsidRPr="00F31CAA">
        <w:rPr>
          <w:rFonts w:ascii="標楷體" w:eastAsia="標楷體" w:hAnsi="標楷體" w:hint="eastAsia"/>
          <w:sz w:val="50"/>
          <w:szCs w:val="50"/>
        </w:rPr>
        <w:t>國立成功大學</w:t>
      </w:r>
    </w:p>
    <w:p w14:paraId="1382F7B9" w14:textId="74236221" w:rsidR="00F31CAA" w:rsidRPr="00CC409F" w:rsidRDefault="00CC409F" w:rsidP="00FB717C">
      <w:pPr>
        <w:jc w:val="center"/>
        <w:rPr>
          <w:rFonts w:ascii="標楷體" w:eastAsia="標楷體" w:hAnsi="標楷體"/>
          <w:sz w:val="48"/>
          <w:szCs w:val="48"/>
        </w:rPr>
      </w:pPr>
      <w:r w:rsidRPr="00CC409F">
        <w:rPr>
          <w:rFonts w:ascii="標楷體" w:eastAsia="標楷體" w:hAnsi="標楷體"/>
          <w:sz w:val="48"/>
          <w:szCs w:val="48"/>
        </w:rPr>
        <w:t>碩士學位考試（口試）結束後</w:t>
      </w:r>
      <w:r w:rsidRPr="00CC409F">
        <w:rPr>
          <w:rFonts w:ascii="標楷體" w:eastAsia="標楷體" w:hAnsi="標楷體"/>
          <w:sz w:val="48"/>
          <w:szCs w:val="48"/>
        </w:rPr>
        <w:br/>
        <w:t>申請論文延後公開同意書</w:t>
      </w:r>
    </w:p>
    <w:tbl>
      <w:tblPr>
        <w:tblStyle w:val="a3"/>
        <w:tblW w:w="11199" w:type="dxa"/>
        <w:tblInd w:w="-1281" w:type="dxa"/>
        <w:tblLook w:val="04A0" w:firstRow="1" w:lastRow="0" w:firstColumn="1" w:lastColumn="0" w:noHBand="0" w:noVBand="1"/>
      </w:tblPr>
      <w:tblGrid>
        <w:gridCol w:w="2978"/>
        <w:gridCol w:w="8221"/>
      </w:tblGrid>
      <w:tr w:rsidR="00F31CAA" w:rsidRPr="00F31CAA" w14:paraId="7BF076CE" w14:textId="77777777" w:rsidTr="002A38D5">
        <w:trPr>
          <w:trHeight w:val="1134"/>
        </w:trPr>
        <w:tc>
          <w:tcPr>
            <w:tcW w:w="2978" w:type="dxa"/>
            <w:vAlign w:val="center"/>
          </w:tcPr>
          <w:p w14:paraId="226624B0" w14:textId="77777777" w:rsidR="00F31CAA" w:rsidRPr="00F31CAA" w:rsidRDefault="00F2105F" w:rsidP="00FB717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系</w:t>
            </w:r>
            <w:r w:rsidR="008A4623"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所</w:t>
            </w:r>
          </w:p>
        </w:tc>
        <w:tc>
          <w:tcPr>
            <w:tcW w:w="8221" w:type="dxa"/>
          </w:tcPr>
          <w:p w14:paraId="367D31E9" w14:textId="1FC25FBE" w:rsidR="00552FA6" w:rsidRPr="00CC409F" w:rsidRDefault="00552FA6" w:rsidP="00FB717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2105F" w:rsidRPr="00F31CAA" w14:paraId="56A32A94" w14:textId="77777777" w:rsidTr="002A38D5">
        <w:trPr>
          <w:trHeight w:val="1134"/>
        </w:trPr>
        <w:tc>
          <w:tcPr>
            <w:tcW w:w="2978" w:type="dxa"/>
            <w:vAlign w:val="center"/>
          </w:tcPr>
          <w:p w14:paraId="530AC1C2" w14:textId="77777777" w:rsidR="00F2105F" w:rsidRPr="00F31CAA" w:rsidRDefault="00F2105F" w:rsidP="00FB717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學生</w:t>
            </w:r>
            <w:r w:rsidRPr="00F31CAA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  <w:bookmarkStart w:id="0" w:name="_GoBack"/>
            <w:bookmarkEnd w:id="0"/>
          </w:p>
        </w:tc>
        <w:tc>
          <w:tcPr>
            <w:tcW w:w="8221" w:type="dxa"/>
          </w:tcPr>
          <w:p w14:paraId="5EB8124E" w14:textId="7EDFBB69" w:rsidR="00F2105F" w:rsidRPr="00F31CAA" w:rsidRDefault="00F2105F" w:rsidP="00FB717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2105F" w:rsidRPr="00F31CAA" w14:paraId="0658751C" w14:textId="77777777" w:rsidTr="002A38D5">
        <w:trPr>
          <w:trHeight w:val="1134"/>
        </w:trPr>
        <w:tc>
          <w:tcPr>
            <w:tcW w:w="2978" w:type="dxa"/>
            <w:vAlign w:val="center"/>
          </w:tcPr>
          <w:p w14:paraId="4CA54D5A" w14:textId="77777777" w:rsidR="00F2105F" w:rsidRPr="00F31CAA" w:rsidRDefault="00F2105F" w:rsidP="00FB717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31CAA">
              <w:rPr>
                <w:rFonts w:ascii="標楷體" w:eastAsia="標楷體" w:hAnsi="標楷體" w:hint="eastAsia"/>
                <w:sz w:val="32"/>
                <w:szCs w:val="32"/>
              </w:rPr>
              <w:t>學</w:t>
            </w:r>
            <w:r w:rsidR="008A4623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8A4623"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 w:rsidR="008A4623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F31CAA">
              <w:rPr>
                <w:rFonts w:ascii="標楷體" w:eastAsia="標楷體" w:hAnsi="標楷體" w:hint="eastAsia"/>
                <w:sz w:val="32"/>
                <w:szCs w:val="32"/>
              </w:rPr>
              <w:t>號</w:t>
            </w:r>
          </w:p>
        </w:tc>
        <w:tc>
          <w:tcPr>
            <w:tcW w:w="8221" w:type="dxa"/>
          </w:tcPr>
          <w:p w14:paraId="7C954A83" w14:textId="68259E9B" w:rsidR="00F2105F" w:rsidRPr="00F31CAA" w:rsidRDefault="00F2105F" w:rsidP="00FB717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2105F" w:rsidRPr="00F31CAA" w14:paraId="290868B7" w14:textId="77777777" w:rsidTr="002A38D5">
        <w:trPr>
          <w:trHeight w:val="1134"/>
        </w:trPr>
        <w:tc>
          <w:tcPr>
            <w:tcW w:w="2978" w:type="dxa"/>
            <w:vAlign w:val="center"/>
          </w:tcPr>
          <w:p w14:paraId="0A916DD8" w14:textId="77777777" w:rsidR="00D359DE" w:rsidRPr="00F31CAA" w:rsidRDefault="00F2105F" w:rsidP="00FB717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31CAA">
              <w:rPr>
                <w:rFonts w:ascii="標楷體" w:eastAsia="標楷體" w:hAnsi="標楷體" w:hint="eastAsia"/>
                <w:sz w:val="32"/>
                <w:szCs w:val="32"/>
              </w:rPr>
              <w:t>論文</w:t>
            </w:r>
            <w:r w:rsidR="00D359DE">
              <w:rPr>
                <w:rFonts w:ascii="標楷體" w:eastAsia="標楷體" w:hAnsi="標楷體" w:hint="eastAsia"/>
                <w:sz w:val="32"/>
                <w:szCs w:val="32"/>
              </w:rPr>
              <w:t>中英文</w:t>
            </w:r>
            <w:r w:rsidRPr="00F31CAA">
              <w:rPr>
                <w:rFonts w:ascii="標楷體" w:eastAsia="標楷體" w:hAnsi="標楷體" w:hint="eastAsia"/>
                <w:sz w:val="32"/>
                <w:szCs w:val="32"/>
              </w:rPr>
              <w:t>題目</w:t>
            </w:r>
          </w:p>
        </w:tc>
        <w:tc>
          <w:tcPr>
            <w:tcW w:w="8221" w:type="dxa"/>
          </w:tcPr>
          <w:p w14:paraId="082FB391" w14:textId="06429D11" w:rsidR="00F2105F" w:rsidRPr="00CC409F" w:rsidRDefault="00F2105F" w:rsidP="00FB717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2105F" w:rsidRPr="00F31CAA" w14:paraId="1B72FD70" w14:textId="77777777" w:rsidTr="002A38D5">
        <w:trPr>
          <w:trHeight w:val="1343"/>
        </w:trPr>
        <w:tc>
          <w:tcPr>
            <w:tcW w:w="2978" w:type="dxa"/>
          </w:tcPr>
          <w:p w14:paraId="7566A9A4" w14:textId="054CCEB9" w:rsidR="00A83C16" w:rsidRPr="00D359DE" w:rsidRDefault="00CC409F" w:rsidP="00FB71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申請延後公開之理由</w:t>
            </w:r>
          </w:p>
        </w:tc>
        <w:tc>
          <w:tcPr>
            <w:tcW w:w="8221" w:type="dxa"/>
            <w:vAlign w:val="center"/>
          </w:tcPr>
          <w:p w14:paraId="7E86FBB3" w14:textId="44905936" w:rsidR="00F2105F" w:rsidRPr="00CC409F" w:rsidRDefault="00F2105F" w:rsidP="00FB717C">
            <w:pPr>
              <w:pStyle w:val="a4"/>
              <w:ind w:leftChars="0" w:left="360"/>
              <w:rPr>
                <w:rFonts w:ascii="標楷體" w:eastAsia="標楷體" w:hAnsi="標楷體"/>
                <w:szCs w:val="24"/>
              </w:rPr>
            </w:pPr>
          </w:p>
        </w:tc>
      </w:tr>
      <w:tr w:rsidR="008F6D0A" w:rsidRPr="00F31CAA" w14:paraId="169180C2" w14:textId="77777777" w:rsidTr="002A38D5">
        <w:trPr>
          <w:trHeight w:val="1343"/>
        </w:trPr>
        <w:tc>
          <w:tcPr>
            <w:tcW w:w="2978" w:type="dxa"/>
          </w:tcPr>
          <w:p w14:paraId="19AB6BD4" w14:textId="77777777" w:rsidR="00FB717C" w:rsidRDefault="008F6D0A" w:rsidP="00FB717C">
            <w:pPr>
              <w:spacing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延後公開期間</w:t>
            </w:r>
          </w:p>
          <w:p w14:paraId="2D13FE1B" w14:textId="0032030B" w:rsidR="008F6D0A" w:rsidRDefault="008F6D0A" w:rsidP="00FB717C">
            <w:pPr>
              <w:spacing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(最高五年)</w:t>
            </w:r>
          </w:p>
        </w:tc>
        <w:tc>
          <w:tcPr>
            <w:tcW w:w="8221" w:type="dxa"/>
            <w:vAlign w:val="center"/>
          </w:tcPr>
          <w:p w14:paraId="73080AC1" w14:textId="70BB43C2" w:rsidR="008F6D0A" w:rsidRPr="00CC409F" w:rsidRDefault="008F6D0A" w:rsidP="00FB717C">
            <w:pPr>
              <w:pStyle w:val="a4"/>
              <w:ind w:leftChars="0" w:left="36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C409F" w:rsidRPr="00F31CAA" w14:paraId="53E9BD44" w14:textId="77777777" w:rsidTr="002A38D5">
        <w:trPr>
          <w:trHeight w:val="1343"/>
        </w:trPr>
        <w:tc>
          <w:tcPr>
            <w:tcW w:w="2978" w:type="dxa"/>
          </w:tcPr>
          <w:p w14:paraId="35F22EC9" w14:textId="4B81214B" w:rsidR="00CC409F" w:rsidRDefault="00CC409F" w:rsidP="00FB717C">
            <w:pPr>
              <w:spacing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F31CAA">
              <w:rPr>
                <w:rFonts w:ascii="標楷體" w:eastAsia="標楷體" w:hAnsi="標楷體" w:hint="eastAsia"/>
                <w:sz w:val="32"/>
                <w:szCs w:val="32"/>
              </w:rPr>
              <w:t>口試委員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同意</w:t>
            </w:r>
          </w:p>
        </w:tc>
        <w:tc>
          <w:tcPr>
            <w:tcW w:w="8221" w:type="dxa"/>
            <w:vAlign w:val="center"/>
          </w:tcPr>
          <w:p w14:paraId="26F9B036" w14:textId="3F3344DD" w:rsidR="00CC409F" w:rsidRPr="00A83C16" w:rsidRDefault="008F6D0A" w:rsidP="00FB717C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是</w:t>
            </w:r>
            <w:r w:rsidRPr="00A83C16">
              <w:rPr>
                <w:rFonts w:ascii="標楷體" w:eastAsia="標楷體" w:hAnsi="標楷體" w:hint="eastAsia"/>
                <w:sz w:val="36"/>
                <w:szCs w:val="36"/>
              </w:rPr>
              <w:t xml:space="preserve">    □否</w:t>
            </w:r>
          </w:p>
        </w:tc>
      </w:tr>
      <w:tr w:rsidR="00F2105F" w:rsidRPr="00F31CAA" w14:paraId="6EFDBBAA" w14:textId="77777777" w:rsidTr="002A38D5">
        <w:trPr>
          <w:trHeight w:val="1134"/>
        </w:trPr>
        <w:tc>
          <w:tcPr>
            <w:tcW w:w="2978" w:type="dxa"/>
            <w:vAlign w:val="center"/>
          </w:tcPr>
          <w:p w14:paraId="25716B76" w14:textId="77777777" w:rsidR="00F2105F" w:rsidRPr="00F31CAA" w:rsidRDefault="00F2105F" w:rsidP="00FB717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31CAA">
              <w:rPr>
                <w:rFonts w:ascii="標楷體" w:eastAsia="標楷體" w:hAnsi="標楷體" w:hint="eastAsia"/>
                <w:sz w:val="32"/>
                <w:szCs w:val="32"/>
              </w:rPr>
              <w:t>口試委員簽名</w:t>
            </w:r>
          </w:p>
        </w:tc>
        <w:tc>
          <w:tcPr>
            <w:tcW w:w="8221" w:type="dxa"/>
          </w:tcPr>
          <w:p w14:paraId="0B344312" w14:textId="77777777" w:rsidR="00F2105F" w:rsidRPr="00F31CAA" w:rsidRDefault="00F2105F" w:rsidP="00FB717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7BBB6906" w14:textId="78DF31B0" w:rsidR="00F2105F" w:rsidRPr="00D359DE" w:rsidRDefault="006F0D33" w:rsidP="00FB717C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口試</w:t>
      </w:r>
      <w:r w:rsidR="00FB717C">
        <w:rPr>
          <w:rFonts w:ascii="標楷體" w:eastAsia="標楷體" w:hAnsi="標楷體" w:hint="eastAsia"/>
          <w:sz w:val="28"/>
          <w:szCs w:val="28"/>
        </w:rPr>
        <w:t>日期:</w:t>
      </w:r>
      <w:r w:rsidR="00CD49D6">
        <w:rPr>
          <w:rFonts w:ascii="標楷體" w:eastAsia="標楷體" w:hAnsi="標楷體" w:hint="eastAsia"/>
          <w:sz w:val="28"/>
          <w:szCs w:val="28"/>
        </w:rPr>
        <w:t xml:space="preserve">    年   月   日</w:t>
      </w:r>
    </w:p>
    <w:sectPr w:rsidR="00F2105F" w:rsidRPr="00D359D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70298A" w14:textId="77777777" w:rsidR="0090446B" w:rsidRDefault="0090446B" w:rsidP="00F82F3F">
      <w:r>
        <w:separator/>
      </w:r>
    </w:p>
  </w:endnote>
  <w:endnote w:type="continuationSeparator" w:id="0">
    <w:p w14:paraId="0151A084" w14:textId="77777777" w:rsidR="0090446B" w:rsidRDefault="0090446B" w:rsidP="00F82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E998CE" w14:textId="77777777" w:rsidR="0090446B" w:rsidRDefault="0090446B" w:rsidP="00F82F3F">
      <w:r>
        <w:separator/>
      </w:r>
    </w:p>
  </w:footnote>
  <w:footnote w:type="continuationSeparator" w:id="0">
    <w:p w14:paraId="3D91F5B5" w14:textId="77777777" w:rsidR="0090446B" w:rsidRDefault="0090446B" w:rsidP="00F82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F2EAC"/>
    <w:multiLevelType w:val="hybridMultilevel"/>
    <w:tmpl w:val="0576C92C"/>
    <w:lvl w:ilvl="0" w:tplc="13FCE934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25C17F8"/>
    <w:multiLevelType w:val="hybridMultilevel"/>
    <w:tmpl w:val="76A87B5A"/>
    <w:lvl w:ilvl="0" w:tplc="6D967874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8DE69E5"/>
    <w:multiLevelType w:val="hybridMultilevel"/>
    <w:tmpl w:val="89E23BD0"/>
    <w:lvl w:ilvl="0" w:tplc="B4360E50">
      <w:start w:val="3"/>
      <w:numFmt w:val="bullet"/>
      <w:lvlText w:val="□"/>
      <w:lvlJc w:val="left"/>
      <w:pPr>
        <w:ind w:left="48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CAA"/>
    <w:rsid w:val="0000044D"/>
    <w:rsid w:val="000C55FB"/>
    <w:rsid w:val="0011267E"/>
    <w:rsid w:val="001C2260"/>
    <w:rsid w:val="00203A82"/>
    <w:rsid w:val="00212A33"/>
    <w:rsid w:val="00246C9C"/>
    <w:rsid w:val="002A38D5"/>
    <w:rsid w:val="002C3FD3"/>
    <w:rsid w:val="002C55D4"/>
    <w:rsid w:val="0048269C"/>
    <w:rsid w:val="004B4542"/>
    <w:rsid w:val="00507E54"/>
    <w:rsid w:val="00516F80"/>
    <w:rsid w:val="00550CD5"/>
    <w:rsid w:val="00552FA6"/>
    <w:rsid w:val="005F3DCC"/>
    <w:rsid w:val="006F0D33"/>
    <w:rsid w:val="00780825"/>
    <w:rsid w:val="00792A14"/>
    <w:rsid w:val="007A14C5"/>
    <w:rsid w:val="007B3257"/>
    <w:rsid w:val="00897221"/>
    <w:rsid w:val="008A4623"/>
    <w:rsid w:val="008F6D0A"/>
    <w:rsid w:val="0090446B"/>
    <w:rsid w:val="00975D07"/>
    <w:rsid w:val="00A8385E"/>
    <w:rsid w:val="00A83C16"/>
    <w:rsid w:val="00AB1A43"/>
    <w:rsid w:val="00CC409F"/>
    <w:rsid w:val="00CD49D6"/>
    <w:rsid w:val="00CE7F84"/>
    <w:rsid w:val="00D359DE"/>
    <w:rsid w:val="00EC1F2E"/>
    <w:rsid w:val="00F2105F"/>
    <w:rsid w:val="00F31CAA"/>
    <w:rsid w:val="00F45CB7"/>
    <w:rsid w:val="00F82F3F"/>
    <w:rsid w:val="00FB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9CAB9F"/>
  <w15:chartTrackingRefBased/>
  <w15:docId w15:val="{DB31D508-7827-44EA-94F1-07131B4A3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1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1CA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82F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82F3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82F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82F3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2026-03-20T06:45:00Z</dcterms:created>
  <dcterms:modified xsi:type="dcterms:W3CDTF">2026-03-20T06:47:00Z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6e30bd2e-a787-4418-a619-a4f64a925b66</vt:lpwstr>
  </property>
</Properties>
</file>