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44E2" w14:textId="77777777" w:rsidR="00C4604F" w:rsidRPr="00C4604F" w:rsidRDefault="00C4604F" w:rsidP="00C4604F">
      <w:pPr>
        <w:jc w:val="center"/>
        <w:rPr>
          <w:rFonts w:ascii="Arial" w:eastAsia="DFKai-SB" w:hAnsi="Arial" w:cs="Arial"/>
          <w:b/>
          <w:color w:val="000000"/>
          <w:sz w:val="32"/>
          <w:szCs w:val="32"/>
        </w:rPr>
      </w:pPr>
      <w:r w:rsidRPr="00C4604F">
        <w:rPr>
          <w:rFonts w:ascii="Arial" w:eastAsia="DFKai-SB" w:hAnsi="Arial" w:cs="Arial"/>
          <w:b/>
          <w:color w:val="000000"/>
          <w:sz w:val="32"/>
          <w:szCs w:val="32"/>
        </w:rPr>
        <w:t>Hour Loop, Inc. (NASDAQ: HOUR)</w:t>
      </w:r>
    </w:p>
    <w:p w14:paraId="677E5649" w14:textId="77777777" w:rsidR="00C4604F" w:rsidRPr="00C4604F" w:rsidRDefault="00C4604F" w:rsidP="00C4604F">
      <w:pPr>
        <w:rPr>
          <w:rFonts w:ascii="Arial" w:eastAsia="DFKai-SB" w:hAnsi="Arial" w:cs="Arial"/>
          <w:bCs/>
          <w:color w:val="000000"/>
        </w:rPr>
      </w:pPr>
      <w:r w:rsidRPr="00C4604F">
        <w:rPr>
          <w:rFonts w:ascii="Arial" w:eastAsia="DFKai-SB" w:hAnsi="Arial" w:cs="Arial"/>
          <w:bCs/>
          <w:color w:val="000000"/>
        </w:rPr>
        <w:t>Founded in 2013 (Seattle, WA), Hour Loop team is an agile startup that is growing rapidly in the e-commerce industry. Our team is Agile, Young, Energetic and Professional. We aim to be number 1 third-party seller on Amazon. Hour Loop is looking for new members with outstanding English skills who is a fast learner, ambitious, detail oriented, and able to operate multiple projects simultaneously. Hour Loop offers a platform where you can make your career dreams come true.</w:t>
      </w:r>
    </w:p>
    <w:p w14:paraId="74C11F19" w14:textId="77777777" w:rsidR="00C4604F" w:rsidRPr="00C4604F" w:rsidRDefault="00C4604F" w:rsidP="00C4604F">
      <w:pPr>
        <w:rPr>
          <w:rFonts w:ascii="Arial" w:eastAsia="DFKai-SB" w:hAnsi="Arial" w:cs="Arial"/>
          <w:bCs/>
          <w:color w:val="000000"/>
        </w:rPr>
      </w:pPr>
    </w:p>
    <w:p w14:paraId="2FD2EBE2" w14:textId="77777777" w:rsidR="00C4604F" w:rsidRPr="00C4604F" w:rsidRDefault="00C4604F" w:rsidP="00C4604F">
      <w:pPr>
        <w:rPr>
          <w:rFonts w:ascii="Arial" w:eastAsia="DFKai-SB" w:hAnsi="Arial" w:cs="Arial"/>
          <w:bCs/>
          <w:color w:val="000000"/>
        </w:rPr>
      </w:pPr>
      <w:r w:rsidRPr="00C4604F">
        <w:rPr>
          <w:rFonts w:ascii="Arial" w:eastAsia="DFKai-SB" w:hAnsi="Arial" w:cs="Arial"/>
          <w:bCs/>
          <w:color w:val="000000"/>
        </w:rPr>
        <w:t>Official Website</w:t>
      </w:r>
      <w:r w:rsidRPr="00C4604F">
        <w:rPr>
          <w:rFonts w:ascii="Arial" w:eastAsia="DFKai-SB" w:hAnsi="Arial" w:cs="Arial"/>
          <w:bCs/>
          <w:color w:val="000000"/>
        </w:rPr>
        <w:t>：</w:t>
      </w:r>
      <w:hyperlink r:id="rId5" w:history="1">
        <w:r w:rsidRPr="00C4604F">
          <w:rPr>
            <w:rStyle w:val="Hyperlink"/>
            <w:rFonts w:ascii="Arial" w:eastAsia="DFKai-SB" w:hAnsi="Arial" w:cs="Arial"/>
            <w:bCs/>
          </w:rPr>
          <w:t>https://hourloop.com/pages/about-us</w:t>
        </w:r>
      </w:hyperlink>
    </w:p>
    <w:p w14:paraId="49B002DC" w14:textId="77777777" w:rsidR="00C4604F" w:rsidRPr="00C4604F" w:rsidRDefault="00C4604F" w:rsidP="00C4604F">
      <w:pPr>
        <w:rPr>
          <w:rStyle w:val="Hyperlink"/>
          <w:rFonts w:ascii="Arial" w:eastAsia="DFKai-SB" w:hAnsi="Arial" w:cs="Arial"/>
          <w:bCs/>
        </w:rPr>
      </w:pPr>
      <w:r w:rsidRPr="00C4604F">
        <w:rPr>
          <w:rFonts w:ascii="Arial" w:eastAsia="DFKai-SB" w:hAnsi="Arial" w:cs="Arial"/>
          <w:bCs/>
          <w:color w:val="000000"/>
        </w:rPr>
        <w:t>Amazon Store</w:t>
      </w:r>
      <w:r w:rsidRPr="00C4604F">
        <w:rPr>
          <w:rFonts w:ascii="Arial" w:eastAsia="DFKai-SB" w:hAnsi="Arial" w:cs="Arial"/>
          <w:bCs/>
          <w:color w:val="000000"/>
        </w:rPr>
        <w:t>：</w:t>
      </w:r>
      <w:hyperlink r:id="rId6" w:history="1">
        <w:r w:rsidRPr="00C4604F">
          <w:rPr>
            <w:rStyle w:val="Hyperlink"/>
            <w:rFonts w:ascii="Arial" w:eastAsia="DFKai-SB" w:hAnsi="Arial" w:cs="Arial"/>
            <w:bCs/>
          </w:rPr>
          <w:t>https://www.amazon.com/sp?seller=A1TWYVWG4QDVKK</w:t>
        </w:r>
      </w:hyperlink>
    </w:p>
    <w:p w14:paraId="2BCCC4C4" w14:textId="77777777" w:rsidR="00C4604F" w:rsidRDefault="00C4604F" w:rsidP="00C4604F">
      <w:pPr>
        <w:pBdr>
          <w:bottom w:val="single" w:sz="6" w:space="1" w:color="auto"/>
        </w:pBdr>
        <w:rPr>
          <w:rFonts w:ascii="Arial" w:eastAsia="DFKai-SB" w:hAnsi="Arial" w:cs="Arial"/>
          <w:bCs/>
          <w:color w:val="000000"/>
        </w:rPr>
      </w:pPr>
    </w:p>
    <w:p w14:paraId="598EAB4A" w14:textId="77777777" w:rsidR="004B6335" w:rsidRDefault="004B6335" w:rsidP="00C4604F">
      <w:pPr>
        <w:pBdr>
          <w:bottom w:val="single" w:sz="6" w:space="1" w:color="auto"/>
        </w:pBdr>
        <w:rPr>
          <w:rFonts w:ascii="Arial" w:eastAsia="DFKai-SB" w:hAnsi="Arial" w:cs="Arial" w:hint="eastAsia"/>
          <w:bCs/>
          <w:color w:val="000000"/>
        </w:rPr>
      </w:pPr>
    </w:p>
    <w:p w14:paraId="4938E448" w14:textId="77777777" w:rsidR="00960B5C" w:rsidRPr="00C4604F" w:rsidRDefault="00960B5C" w:rsidP="00C4604F">
      <w:pPr>
        <w:rPr>
          <w:rFonts w:ascii="Arial" w:eastAsia="DFKai-SB" w:hAnsi="Arial" w:cs="Arial" w:hint="eastAsia"/>
          <w:bCs/>
          <w:color w:val="000000"/>
        </w:rPr>
      </w:pPr>
    </w:p>
    <w:p w14:paraId="2B0FB663" w14:textId="6125C63A" w:rsidR="5BB58E90" w:rsidRPr="00C4604F" w:rsidRDefault="00344313" w:rsidP="0034431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604F">
        <w:rPr>
          <w:rFonts w:ascii="Arial" w:hAnsi="Arial" w:cs="Arial"/>
          <w:b/>
          <w:bCs/>
          <w:sz w:val="32"/>
          <w:szCs w:val="32"/>
        </w:rPr>
        <w:t>Software Engineer Intern</w:t>
      </w:r>
    </w:p>
    <w:p w14:paraId="364C27E3" w14:textId="77777777" w:rsidR="00D73078" w:rsidRPr="00C4604F" w:rsidRDefault="003B12BE" w:rsidP="008F7699">
      <w:pPr>
        <w:rPr>
          <w:rFonts w:ascii="Arial" w:hAnsi="Arial" w:cs="Arial"/>
          <w:szCs w:val="24"/>
        </w:rPr>
      </w:pPr>
      <w:r w:rsidRPr="00C4604F">
        <w:rPr>
          <w:rFonts w:ascii="Arial" w:hAnsi="Arial" w:cs="Arial"/>
          <w:szCs w:val="24"/>
        </w:rPr>
        <w:t>Hour Loop</w:t>
      </w:r>
      <w:r w:rsidR="3EBA8F83" w:rsidRPr="00C4604F">
        <w:rPr>
          <w:rFonts w:ascii="Arial" w:hAnsi="Arial" w:cs="Arial"/>
          <w:szCs w:val="24"/>
        </w:rPr>
        <w:t xml:space="preserve"> looking to add a software engineer intern to our growing engineering team</w:t>
      </w:r>
      <w:r w:rsidR="00D73078" w:rsidRPr="00C4604F">
        <w:rPr>
          <w:rFonts w:ascii="Arial" w:hAnsi="Arial" w:cs="Arial"/>
          <w:szCs w:val="24"/>
        </w:rPr>
        <w:t>!</w:t>
      </w:r>
    </w:p>
    <w:p w14:paraId="63190D79" w14:textId="77777777" w:rsidR="00D73078" w:rsidRPr="00C4604F" w:rsidRDefault="00D73078" w:rsidP="008F7699">
      <w:pPr>
        <w:rPr>
          <w:rFonts w:ascii="Arial" w:hAnsi="Arial" w:cs="Arial"/>
          <w:szCs w:val="24"/>
        </w:rPr>
      </w:pPr>
    </w:p>
    <w:p w14:paraId="260A3118" w14:textId="27899451" w:rsidR="00814042" w:rsidRPr="00C4604F" w:rsidRDefault="00085BE0" w:rsidP="008F7699">
      <w:pPr>
        <w:rPr>
          <w:rFonts w:ascii="Arial" w:hAnsi="Arial" w:cs="Arial"/>
          <w:szCs w:val="24"/>
        </w:rPr>
      </w:pPr>
      <w:r w:rsidRPr="00C4604F">
        <w:rPr>
          <w:rFonts w:ascii="Arial" w:hAnsi="Arial" w:cs="Arial"/>
          <w:szCs w:val="24"/>
        </w:rPr>
        <w:t xml:space="preserve">We hope you are the person who </w:t>
      </w:r>
      <w:r w:rsidR="00EA465E" w:rsidRPr="00C4604F">
        <w:rPr>
          <w:rFonts w:ascii="Arial" w:hAnsi="Arial" w:cs="Arial"/>
          <w:szCs w:val="24"/>
        </w:rPr>
        <w:t>have a solid foundation in computer science, com</w:t>
      </w:r>
      <w:r w:rsidR="00AD2664" w:rsidRPr="00C4604F">
        <w:rPr>
          <w:rFonts w:ascii="Arial" w:hAnsi="Arial" w:cs="Arial"/>
          <w:szCs w:val="24"/>
        </w:rPr>
        <w:t>ing</w:t>
      </w:r>
      <w:r w:rsidR="00EA465E" w:rsidRPr="00C4604F">
        <w:rPr>
          <w:rFonts w:ascii="Arial" w:hAnsi="Arial" w:cs="Arial"/>
          <w:szCs w:val="24"/>
        </w:rPr>
        <w:t xml:space="preserve"> up with new idea</w:t>
      </w:r>
      <w:r w:rsidR="004A12C0" w:rsidRPr="00C4604F">
        <w:rPr>
          <w:rFonts w:ascii="Arial" w:hAnsi="Arial" w:cs="Arial"/>
          <w:szCs w:val="24"/>
        </w:rPr>
        <w:t xml:space="preserve">s and </w:t>
      </w:r>
      <w:r w:rsidR="00E33F5B" w:rsidRPr="00C4604F">
        <w:rPr>
          <w:rFonts w:ascii="Arial" w:hAnsi="Arial" w:cs="Arial"/>
          <w:szCs w:val="24"/>
        </w:rPr>
        <w:t xml:space="preserve">improve </w:t>
      </w:r>
      <w:r w:rsidR="009142B6" w:rsidRPr="00C4604F">
        <w:rPr>
          <w:rFonts w:ascii="Arial" w:hAnsi="Arial" w:cs="Arial"/>
          <w:szCs w:val="24"/>
        </w:rPr>
        <w:t xml:space="preserve">our </w:t>
      </w:r>
      <w:r w:rsidR="00E33F5B" w:rsidRPr="00C4604F">
        <w:rPr>
          <w:rFonts w:ascii="Arial" w:hAnsi="Arial" w:cs="Arial"/>
          <w:szCs w:val="24"/>
        </w:rPr>
        <w:t>services continually.</w:t>
      </w:r>
      <w:r w:rsidR="00164236" w:rsidRPr="00C4604F">
        <w:rPr>
          <w:rFonts w:ascii="Arial" w:hAnsi="Arial" w:cs="Arial"/>
          <w:szCs w:val="24"/>
        </w:rPr>
        <w:t xml:space="preserve"> </w:t>
      </w:r>
      <w:r w:rsidR="00652D39" w:rsidRPr="00C4604F">
        <w:rPr>
          <w:rFonts w:ascii="Arial" w:hAnsi="Arial" w:cs="Arial"/>
          <w:szCs w:val="24"/>
        </w:rPr>
        <w:t>D</w:t>
      </w:r>
      <w:r w:rsidR="00DD13D4" w:rsidRPr="00C4604F">
        <w:rPr>
          <w:rFonts w:ascii="Arial" w:hAnsi="Arial" w:cs="Arial"/>
          <w:szCs w:val="24"/>
        </w:rPr>
        <w:t>epend</w:t>
      </w:r>
      <w:r w:rsidR="00652D39" w:rsidRPr="00C4604F">
        <w:rPr>
          <w:rFonts w:ascii="Arial" w:hAnsi="Arial" w:cs="Arial"/>
          <w:szCs w:val="24"/>
        </w:rPr>
        <w:t>s</w:t>
      </w:r>
      <w:r w:rsidR="00DD13D4" w:rsidRPr="00C4604F">
        <w:rPr>
          <w:rFonts w:ascii="Arial" w:hAnsi="Arial" w:cs="Arial"/>
          <w:szCs w:val="24"/>
        </w:rPr>
        <w:t xml:space="preserve"> on your background, </w:t>
      </w:r>
      <w:r w:rsidR="00446B53" w:rsidRPr="00C4604F">
        <w:rPr>
          <w:rFonts w:ascii="Arial" w:hAnsi="Arial" w:cs="Arial"/>
          <w:szCs w:val="24"/>
        </w:rPr>
        <w:t>coding skills</w:t>
      </w:r>
      <w:r w:rsidR="00096E8C" w:rsidRPr="00C4604F">
        <w:rPr>
          <w:rFonts w:ascii="Arial" w:hAnsi="Arial" w:cs="Arial"/>
          <w:szCs w:val="24"/>
        </w:rPr>
        <w:t xml:space="preserve"> </w:t>
      </w:r>
      <w:r w:rsidR="00446B53" w:rsidRPr="00C4604F">
        <w:rPr>
          <w:rFonts w:ascii="Arial" w:hAnsi="Arial" w:cs="Arial"/>
          <w:szCs w:val="24"/>
        </w:rPr>
        <w:t>and expe</w:t>
      </w:r>
      <w:r w:rsidR="005E4E86" w:rsidRPr="00C4604F">
        <w:rPr>
          <w:rFonts w:ascii="Arial" w:hAnsi="Arial" w:cs="Arial"/>
          <w:szCs w:val="24"/>
        </w:rPr>
        <w:t xml:space="preserve">rience </w:t>
      </w:r>
      <w:r w:rsidR="000873F4" w:rsidRPr="00C4604F">
        <w:rPr>
          <w:rFonts w:ascii="Arial" w:hAnsi="Arial" w:cs="Arial"/>
          <w:szCs w:val="24"/>
        </w:rPr>
        <w:t xml:space="preserve">in </w:t>
      </w:r>
      <w:r w:rsidR="00D448F4" w:rsidRPr="00C4604F">
        <w:rPr>
          <w:rFonts w:ascii="Arial" w:hAnsi="Arial" w:cs="Arial"/>
          <w:szCs w:val="24"/>
        </w:rPr>
        <w:t>software development</w:t>
      </w:r>
      <w:r w:rsidR="00652D39" w:rsidRPr="00C4604F">
        <w:rPr>
          <w:rFonts w:ascii="Arial" w:hAnsi="Arial" w:cs="Arial"/>
          <w:szCs w:val="24"/>
        </w:rPr>
        <w:t xml:space="preserve">, </w:t>
      </w:r>
      <w:r w:rsidR="0051682A" w:rsidRPr="00C4604F">
        <w:rPr>
          <w:rFonts w:ascii="Arial" w:hAnsi="Arial" w:cs="Arial"/>
          <w:szCs w:val="24"/>
        </w:rPr>
        <w:t>you</w:t>
      </w:r>
      <w:r w:rsidR="007E1F3C" w:rsidRPr="00C4604F">
        <w:rPr>
          <w:rFonts w:ascii="Arial" w:hAnsi="Arial" w:cs="Arial"/>
          <w:szCs w:val="24"/>
        </w:rPr>
        <w:t xml:space="preserve"> </w:t>
      </w:r>
      <w:r w:rsidR="0051682A" w:rsidRPr="00C4604F">
        <w:rPr>
          <w:rFonts w:ascii="Arial" w:hAnsi="Arial" w:cs="Arial"/>
          <w:szCs w:val="24"/>
        </w:rPr>
        <w:t>will work on our Amazon Admin Center, to help solve the problem</w:t>
      </w:r>
      <w:r w:rsidR="00664DF2" w:rsidRPr="00C4604F">
        <w:rPr>
          <w:rFonts w:ascii="Arial" w:hAnsi="Arial" w:cs="Arial"/>
          <w:szCs w:val="24"/>
        </w:rPr>
        <w:t>s</w:t>
      </w:r>
      <w:r w:rsidR="0051682A" w:rsidRPr="00C4604F">
        <w:rPr>
          <w:rFonts w:ascii="Arial" w:hAnsi="Arial" w:cs="Arial"/>
          <w:szCs w:val="24"/>
        </w:rPr>
        <w:t xml:space="preserve"> and create new feature for our operations team.</w:t>
      </w:r>
    </w:p>
    <w:p w14:paraId="052360AC" w14:textId="79C22F10" w:rsidR="0081209A" w:rsidRPr="00C4604F" w:rsidRDefault="0081209A" w:rsidP="004D3A75">
      <w:pPr>
        <w:rPr>
          <w:rFonts w:ascii="Arial" w:hAnsi="Arial" w:cs="Arial"/>
          <w:color w:val="202124"/>
          <w:szCs w:val="24"/>
        </w:rPr>
      </w:pPr>
    </w:p>
    <w:p w14:paraId="3D8F1BD2" w14:textId="3FEF04B5" w:rsidR="0081209A" w:rsidRPr="00C4604F" w:rsidRDefault="0081209A" w:rsidP="004D3A75">
      <w:pPr>
        <w:rPr>
          <w:rFonts w:ascii="Arial" w:hAnsi="Arial" w:cs="Arial"/>
          <w:color w:val="202124"/>
          <w:szCs w:val="24"/>
        </w:rPr>
      </w:pPr>
      <w:r w:rsidRPr="00C4604F">
        <w:rPr>
          <w:rFonts w:ascii="Arial" w:hAnsi="Arial" w:cs="Arial"/>
          <w:color w:val="202124"/>
          <w:szCs w:val="24"/>
        </w:rPr>
        <w:t xml:space="preserve">If you're interested in working </w:t>
      </w:r>
      <w:r w:rsidR="00E17E27" w:rsidRPr="00C4604F">
        <w:rPr>
          <w:rFonts w:ascii="Arial" w:hAnsi="Arial" w:cs="Arial"/>
          <w:color w:val="202124"/>
          <w:szCs w:val="24"/>
        </w:rPr>
        <w:t>in</w:t>
      </w:r>
      <w:r w:rsidRPr="00C4604F">
        <w:rPr>
          <w:rFonts w:ascii="Arial" w:hAnsi="Arial" w:cs="Arial"/>
          <w:color w:val="202124"/>
          <w:szCs w:val="24"/>
        </w:rPr>
        <w:t xml:space="preserve"> </w:t>
      </w:r>
      <w:r w:rsidR="009C6DE4" w:rsidRPr="00C4604F">
        <w:rPr>
          <w:rFonts w:ascii="Arial" w:hAnsi="Arial" w:cs="Arial"/>
          <w:color w:val="202124"/>
          <w:szCs w:val="24"/>
        </w:rPr>
        <w:t>the e</w:t>
      </w:r>
      <w:r w:rsidR="00BC4020" w:rsidRPr="00C4604F">
        <w:rPr>
          <w:rFonts w:ascii="Arial" w:hAnsi="Arial" w:cs="Arial"/>
          <w:color w:val="202124"/>
          <w:szCs w:val="24"/>
        </w:rPr>
        <w:t>-</w:t>
      </w:r>
      <w:r w:rsidR="009C6DE4" w:rsidRPr="00C4604F">
        <w:rPr>
          <w:rFonts w:ascii="Arial" w:hAnsi="Arial" w:cs="Arial"/>
          <w:color w:val="202124"/>
          <w:szCs w:val="24"/>
        </w:rPr>
        <w:t>c</w:t>
      </w:r>
      <w:r w:rsidR="00C60481" w:rsidRPr="00C4604F">
        <w:rPr>
          <w:rFonts w:ascii="Arial" w:hAnsi="Arial" w:cs="Arial"/>
          <w:color w:val="202124"/>
          <w:szCs w:val="24"/>
        </w:rPr>
        <w:t>ommerce</w:t>
      </w:r>
      <w:r w:rsidR="00463EB9" w:rsidRPr="00C4604F">
        <w:rPr>
          <w:rFonts w:ascii="Arial" w:hAnsi="Arial" w:cs="Arial"/>
          <w:color w:val="202124"/>
          <w:szCs w:val="24"/>
        </w:rPr>
        <w:t xml:space="preserve"> </w:t>
      </w:r>
      <w:r w:rsidR="00E17E27" w:rsidRPr="00C4604F">
        <w:rPr>
          <w:rFonts w:ascii="Arial" w:hAnsi="Arial" w:cs="Arial"/>
          <w:color w:val="202124"/>
          <w:szCs w:val="24"/>
        </w:rPr>
        <w:t>indus</w:t>
      </w:r>
      <w:r w:rsidR="009C6DE4" w:rsidRPr="00C4604F">
        <w:rPr>
          <w:rFonts w:ascii="Arial" w:hAnsi="Arial" w:cs="Arial"/>
          <w:color w:val="202124"/>
          <w:szCs w:val="24"/>
        </w:rPr>
        <w:t>try</w:t>
      </w:r>
      <w:r w:rsidR="00BC4020" w:rsidRPr="00C4604F">
        <w:rPr>
          <w:rFonts w:ascii="Arial" w:hAnsi="Arial" w:cs="Arial"/>
          <w:color w:val="202124"/>
          <w:szCs w:val="24"/>
        </w:rPr>
        <w:t xml:space="preserve"> </w:t>
      </w:r>
      <w:r w:rsidRPr="00C4604F">
        <w:rPr>
          <w:rFonts w:ascii="Arial" w:hAnsi="Arial" w:cs="Arial"/>
          <w:color w:val="202124"/>
          <w:szCs w:val="24"/>
        </w:rPr>
        <w:t>tha</w:t>
      </w:r>
      <w:r w:rsidR="00EC6B5F" w:rsidRPr="00C4604F">
        <w:rPr>
          <w:rFonts w:ascii="Arial" w:hAnsi="Arial" w:cs="Arial"/>
          <w:color w:val="202124"/>
          <w:szCs w:val="24"/>
        </w:rPr>
        <w:t xml:space="preserve">t is growing </w:t>
      </w:r>
      <w:r w:rsidR="003A43C0" w:rsidRPr="00C4604F">
        <w:rPr>
          <w:rFonts w:ascii="Arial" w:hAnsi="Arial" w:cs="Arial"/>
          <w:color w:val="202124"/>
          <w:szCs w:val="24"/>
        </w:rPr>
        <w:t>at fast pace</w:t>
      </w:r>
      <w:r w:rsidRPr="00C4604F">
        <w:rPr>
          <w:rFonts w:ascii="Arial" w:hAnsi="Arial" w:cs="Arial"/>
          <w:color w:val="202124"/>
          <w:szCs w:val="24"/>
        </w:rPr>
        <w:t xml:space="preserve">, </w:t>
      </w:r>
      <w:r w:rsidR="005D19F8" w:rsidRPr="00C4604F">
        <w:rPr>
          <w:rFonts w:ascii="Arial" w:hAnsi="Arial" w:cs="Arial"/>
          <w:color w:val="202124"/>
          <w:szCs w:val="24"/>
        </w:rPr>
        <w:t>Hour Loop</w:t>
      </w:r>
      <w:r w:rsidRPr="00C4604F">
        <w:rPr>
          <w:rFonts w:ascii="Arial" w:hAnsi="Arial" w:cs="Arial"/>
          <w:color w:val="202124"/>
          <w:szCs w:val="24"/>
        </w:rPr>
        <w:t xml:space="preserve"> is the place for you!</w:t>
      </w:r>
    </w:p>
    <w:p w14:paraId="30F8D146" w14:textId="77777777" w:rsidR="0081209A" w:rsidRPr="00C4604F" w:rsidRDefault="0081209A" w:rsidP="004D3A75">
      <w:pPr>
        <w:rPr>
          <w:rFonts w:ascii="Arial" w:hAnsi="Arial" w:cs="Arial"/>
          <w:color w:val="202124"/>
          <w:szCs w:val="24"/>
        </w:rPr>
      </w:pPr>
    </w:p>
    <w:p w14:paraId="56F33AAC" w14:textId="77777777" w:rsidR="009A4CED" w:rsidRPr="00C4604F" w:rsidRDefault="009A4CED" w:rsidP="009A4CED">
      <w:pPr>
        <w:rPr>
          <w:rFonts w:ascii="Arial" w:eastAsia="Arial" w:hAnsi="Arial" w:cs="Arial"/>
          <w:color w:val="202124"/>
          <w:sz w:val="21"/>
          <w:szCs w:val="21"/>
        </w:rPr>
      </w:pPr>
    </w:p>
    <w:p w14:paraId="4C1EAF07" w14:textId="77777777" w:rsidR="009A4CED" w:rsidRPr="00C4604F" w:rsidRDefault="009A4CED" w:rsidP="009A4CED">
      <w:pPr>
        <w:rPr>
          <w:rFonts w:ascii="Arial" w:eastAsia="Arial" w:hAnsi="Arial" w:cs="Arial"/>
          <w:b/>
          <w:bCs/>
          <w:color w:val="333333"/>
          <w:sz w:val="27"/>
          <w:szCs w:val="27"/>
        </w:rPr>
      </w:pPr>
      <w:r w:rsidRPr="00C4604F">
        <w:rPr>
          <w:rFonts w:ascii="Arial" w:eastAsia="Arial" w:hAnsi="Arial" w:cs="Arial"/>
          <w:b/>
          <w:bCs/>
          <w:color w:val="333333"/>
          <w:sz w:val="27"/>
          <w:szCs w:val="27"/>
          <w:highlight w:val="yellow"/>
        </w:rPr>
        <w:t>Must Have</w:t>
      </w:r>
      <w:r w:rsidRPr="00C4604F">
        <w:rPr>
          <w:rFonts w:ascii="Arial" w:hAnsi="Arial" w:cs="Arial"/>
          <w:b/>
          <w:bCs/>
          <w:color w:val="333333"/>
          <w:sz w:val="27"/>
          <w:szCs w:val="27"/>
          <w:highlight w:val="yellow"/>
        </w:rPr>
        <w:t>:</w:t>
      </w:r>
    </w:p>
    <w:p w14:paraId="684A19DE" w14:textId="7DCF3595" w:rsidR="006E17D9" w:rsidRPr="00C4604F" w:rsidRDefault="006E17D9" w:rsidP="009A4CED">
      <w:pPr>
        <w:pStyle w:val="ListParagraph"/>
        <w:numPr>
          <w:ilvl w:val="0"/>
          <w:numId w:val="2"/>
        </w:numPr>
        <w:rPr>
          <w:rFonts w:ascii="Arial" w:hAnsi="Arial" w:cs="Arial"/>
          <w:color w:val="202124"/>
          <w:szCs w:val="24"/>
        </w:rPr>
      </w:pPr>
      <w:r w:rsidRPr="00C4604F">
        <w:rPr>
          <w:rFonts w:ascii="Arial" w:eastAsia="Arial" w:hAnsi="Arial" w:cs="Arial"/>
          <w:color w:val="292929"/>
          <w:szCs w:val="24"/>
        </w:rPr>
        <w:t xml:space="preserve">Currently enrolled in a </w:t>
      </w:r>
      <w:proofErr w:type="gramStart"/>
      <w:r w:rsidRPr="00C4604F">
        <w:rPr>
          <w:rFonts w:ascii="Arial" w:eastAsia="Arial" w:hAnsi="Arial" w:cs="Arial"/>
          <w:color w:val="292929"/>
          <w:szCs w:val="24"/>
        </w:rPr>
        <w:t>Bachelor’s</w:t>
      </w:r>
      <w:proofErr w:type="gramEnd"/>
      <w:r w:rsidRPr="00C4604F">
        <w:rPr>
          <w:rFonts w:ascii="Arial" w:eastAsia="Arial" w:hAnsi="Arial" w:cs="Arial"/>
          <w:color w:val="292929"/>
          <w:szCs w:val="24"/>
        </w:rPr>
        <w:t xml:space="preserve"> or Master’s Degree in Computer Science.</w:t>
      </w:r>
    </w:p>
    <w:p w14:paraId="7A68A3D9" w14:textId="287D4198" w:rsidR="009A4CED" w:rsidRPr="00C4604F" w:rsidRDefault="009A4CED" w:rsidP="009A4CED">
      <w:pPr>
        <w:pStyle w:val="ListParagraph"/>
        <w:numPr>
          <w:ilvl w:val="0"/>
          <w:numId w:val="2"/>
        </w:numPr>
        <w:rPr>
          <w:rFonts w:ascii="Arial" w:hAnsi="Arial" w:cs="Arial"/>
          <w:color w:val="202124"/>
          <w:szCs w:val="24"/>
        </w:rPr>
      </w:pPr>
      <w:r w:rsidRPr="00C4604F">
        <w:rPr>
          <w:rFonts w:ascii="Arial" w:eastAsia="Arial" w:hAnsi="Arial" w:cs="Arial"/>
          <w:color w:val="202124"/>
          <w:szCs w:val="24"/>
        </w:rPr>
        <w:t xml:space="preserve">Learn fast and have a good problem-solving methodology. </w:t>
      </w:r>
    </w:p>
    <w:p w14:paraId="1B62C64D" w14:textId="77777777" w:rsidR="009A4CED" w:rsidRPr="00C4604F" w:rsidRDefault="009A4CED" w:rsidP="009A4CE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PMingLiU" w:hAnsi="Arial" w:cs="Arial"/>
          <w:color w:val="2D2D2D"/>
          <w:kern w:val="0"/>
          <w:szCs w:val="24"/>
        </w:rPr>
      </w:pPr>
      <w:r w:rsidRPr="00C4604F">
        <w:rPr>
          <w:rFonts w:ascii="Arial" w:eastAsia="PMingLiU" w:hAnsi="Arial" w:cs="Arial"/>
          <w:color w:val="2D2D2D"/>
          <w:kern w:val="0"/>
          <w:szCs w:val="24"/>
        </w:rPr>
        <w:t>Strong organizational skills with the ability to prioritize and multi-task.</w:t>
      </w:r>
    </w:p>
    <w:p w14:paraId="36927FF6" w14:textId="77777777" w:rsidR="009A4CED" w:rsidRPr="00C4604F" w:rsidRDefault="009A4CED" w:rsidP="009A4CED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202124"/>
          <w:szCs w:val="24"/>
        </w:rPr>
      </w:pPr>
      <w:r w:rsidRPr="00C4604F">
        <w:rPr>
          <w:rFonts w:ascii="Arial" w:eastAsia="Arial" w:hAnsi="Arial" w:cs="Arial"/>
          <w:color w:val="202124"/>
          <w:szCs w:val="24"/>
        </w:rPr>
        <w:t>Good English communication skills.</w:t>
      </w:r>
    </w:p>
    <w:p w14:paraId="2D43DB8E" w14:textId="77777777" w:rsidR="009A4CED" w:rsidRPr="00C4604F" w:rsidRDefault="009A4CED" w:rsidP="009A4CED">
      <w:pPr>
        <w:rPr>
          <w:rFonts w:ascii="Arial" w:hAnsi="Arial" w:cs="Arial"/>
          <w:i/>
          <w:iCs/>
          <w:color w:val="202124"/>
          <w:szCs w:val="24"/>
        </w:rPr>
      </w:pPr>
    </w:p>
    <w:p w14:paraId="1F4AB29A" w14:textId="77777777" w:rsidR="009A4CED" w:rsidRPr="00C4604F" w:rsidRDefault="009A4CED" w:rsidP="009A4CED">
      <w:pPr>
        <w:widowControl/>
        <w:rPr>
          <w:rFonts w:ascii="Arial" w:eastAsia="PMingLiU" w:hAnsi="Arial" w:cs="Arial"/>
          <w:color w:val="12101C"/>
          <w:kern w:val="0"/>
          <w:szCs w:val="24"/>
        </w:rPr>
      </w:pPr>
    </w:p>
    <w:p w14:paraId="0FB27386" w14:textId="77777777" w:rsidR="009A4CED" w:rsidRPr="00C4604F" w:rsidRDefault="009A4CED" w:rsidP="009A4CED">
      <w:pPr>
        <w:rPr>
          <w:rFonts w:ascii="Arial" w:eastAsia="Arial" w:hAnsi="Arial" w:cs="Arial"/>
          <w:b/>
          <w:bCs/>
          <w:color w:val="333333"/>
          <w:sz w:val="27"/>
          <w:szCs w:val="27"/>
        </w:rPr>
      </w:pPr>
      <w:r w:rsidRPr="00C4604F">
        <w:rPr>
          <w:rFonts w:ascii="Arial" w:hAnsi="Arial" w:cs="Arial"/>
          <w:b/>
          <w:bCs/>
          <w:color w:val="333333"/>
          <w:sz w:val="27"/>
          <w:szCs w:val="27"/>
          <w:highlight w:val="yellow"/>
        </w:rPr>
        <w:t>Nice to</w:t>
      </w:r>
      <w:r w:rsidRPr="00C4604F">
        <w:rPr>
          <w:rFonts w:ascii="Arial" w:eastAsia="Arial" w:hAnsi="Arial" w:cs="Arial"/>
          <w:b/>
          <w:bCs/>
          <w:color w:val="333333"/>
          <w:sz w:val="27"/>
          <w:szCs w:val="27"/>
          <w:highlight w:val="yellow"/>
        </w:rPr>
        <w:t xml:space="preserve"> Have</w:t>
      </w:r>
      <w:r w:rsidRPr="00C4604F">
        <w:rPr>
          <w:rFonts w:ascii="Arial" w:hAnsi="Arial" w:cs="Arial"/>
          <w:b/>
          <w:bCs/>
          <w:color w:val="333333"/>
          <w:sz w:val="27"/>
          <w:szCs w:val="27"/>
          <w:highlight w:val="yellow"/>
        </w:rPr>
        <w:t>:</w:t>
      </w:r>
    </w:p>
    <w:p w14:paraId="31F3EB9C" w14:textId="77777777" w:rsidR="009A4CED" w:rsidRPr="00C4604F" w:rsidRDefault="009A4CED" w:rsidP="009A4CED">
      <w:pPr>
        <w:pStyle w:val="ListParagraph"/>
        <w:numPr>
          <w:ilvl w:val="0"/>
          <w:numId w:val="2"/>
        </w:numPr>
        <w:rPr>
          <w:rFonts w:ascii="Arial" w:eastAsia="Arial" w:hAnsi="Arial" w:cs="Arial"/>
          <w:szCs w:val="24"/>
        </w:rPr>
      </w:pPr>
      <w:r w:rsidRPr="00C4604F">
        <w:rPr>
          <w:rFonts w:ascii="Arial" w:hAnsi="Arial" w:cs="Arial"/>
          <w:szCs w:val="24"/>
        </w:rPr>
        <w:t>Project experience in software development, debug, validation, analysis.</w:t>
      </w:r>
    </w:p>
    <w:p w14:paraId="650B2698" w14:textId="145C286A" w:rsidR="003B12BE" w:rsidRPr="00C4604F" w:rsidRDefault="003B12BE" w:rsidP="003B12BE">
      <w:pPr>
        <w:pStyle w:val="ListParagraph"/>
        <w:numPr>
          <w:ilvl w:val="0"/>
          <w:numId w:val="2"/>
        </w:numPr>
        <w:rPr>
          <w:rFonts w:ascii="Arial" w:hAnsi="Arial" w:cs="Arial"/>
          <w:color w:val="292929"/>
          <w:szCs w:val="24"/>
        </w:rPr>
      </w:pPr>
      <w:r w:rsidRPr="00C4604F">
        <w:rPr>
          <w:rFonts w:ascii="Arial" w:eastAsia="Arial" w:hAnsi="Arial" w:cs="Arial"/>
          <w:color w:val="292929"/>
          <w:szCs w:val="24"/>
        </w:rPr>
        <w:lastRenderedPageBreak/>
        <w:t>Good understanding of at least one programming language such as C#, Java, or Python.</w:t>
      </w:r>
    </w:p>
    <w:p w14:paraId="7297A79D" w14:textId="14FD9078" w:rsidR="00492503" w:rsidRPr="00C4604F" w:rsidRDefault="00BA5E94" w:rsidP="0034431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PMingLiU" w:hAnsi="Arial" w:cs="Arial"/>
          <w:color w:val="2D2D2D"/>
          <w:kern w:val="0"/>
          <w:szCs w:val="24"/>
        </w:rPr>
      </w:pPr>
      <w:r w:rsidRPr="00C4604F">
        <w:rPr>
          <w:rFonts w:ascii="Arial" w:eastAsia="PMingLiU" w:hAnsi="Arial" w:cs="Arial"/>
          <w:color w:val="2D2D2D"/>
          <w:kern w:val="0"/>
          <w:szCs w:val="24"/>
        </w:rPr>
        <w:t>Ability to effectively articulate technical challenges and solutions.</w:t>
      </w:r>
    </w:p>
    <w:p w14:paraId="3F0624D3" w14:textId="77777777" w:rsidR="00492503" w:rsidRPr="00C4604F" w:rsidRDefault="00492503" w:rsidP="00492503">
      <w:pPr>
        <w:rPr>
          <w:rFonts w:ascii="Arial" w:hAnsi="Arial" w:cs="Arial"/>
          <w:i/>
          <w:iCs/>
          <w:color w:val="202124"/>
          <w:szCs w:val="24"/>
        </w:rPr>
      </w:pPr>
    </w:p>
    <w:p w14:paraId="69BF96FB" w14:textId="77777777" w:rsidR="00492503" w:rsidRPr="00C4604F" w:rsidRDefault="00492503" w:rsidP="00492503">
      <w:pPr>
        <w:widowControl/>
        <w:rPr>
          <w:rFonts w:ascii="Arial" w:eastAsia="PMingLiU" w:hAnsi="Arial" w:cs="Arial"/>
          <w:color w:val="12101C"/>
          <w:kern w:val="0"/>
          <w:szCs w:val="24"/>
        </w:rPr>
      </w:pPr>
    </w:p>
    <w:p w14:paraId="1876F5B1" w14:textId="77777777" w:rsidR="00492503" w:rsidRPr="00C4604F" w:rsidRDefault="00492503" w:rsidP="00492503">
      <w:pPr>
        <w:rPr>
          <w:rFonts w:ascii="Arial" w:hAnsi="Arial" w:cs="Arial"/>
          <w:color w:val="202124"/>
          <w:spacing w:val="3"/>
          <w:sz w:val="27"/>
          <w:szCs w:val="27"/>
        </w:rPr>
      </w:pPr>
      <w:r w:rsidRPr="00C4604F">
        <w:rPr>
          <w:rFonts w:ascii="Arial" w:hAnsi="Arial" w:cs="Arial"/>
          <w:b/>
          <w:bCs/>
          <w:color w:val="2D2D2D"/>
          <w:sz w:val="27"/>
          <w:szCs w:val="27"/>
          <w:highlight w:val="yellow"/>
        </w:rPr>
        <w:t>HOW TO APPLY</w:t>
      </w:r>
      <w:r w:rsidRPr="00C4604F">
        <w:rPr>
          <w:rFonts w:ascii="Arial" w:eastAsia="Times New Roman" w:hAnsi="Arial" w:cs="Arial"/>
          <w:b/>
          <w:bCs/>
          <w:color w:val="2D2D2D"/>
          <w:sz w:val="27"/>
          <w:szCs w:val="27"/>
          <w:highlight w:val="yellow"/>
        </w:rPr>
        <w:t>:</w:t>
      </w:r>
    </w:p>
    <w:p w14:paraId="26BC3FE0" w14:textId="20789E9D" w:rsidR="00492503" w:rsidRPr="00C4604F" w:rsidRDefault="00492503" w:rsidP="00344313">
      <w:pPr>
        <w:widowControl/>
        <w:rPr>
          <w:rFonts w:ascii="Arial" w:hAnsi="Arial" w:cs="Arial"/>
        </w:rPr>
      </w:pPr>
      <w:r w:rsidRPr="00C4604F">
        <w:rPr>
          <w:rFonts w:ascii="Arial" w:hAnsi="Arial" w:cs="Arial"/>
        </w:rPr>
        <w:t xml:space="preserve">Please </w:t>
      </w:r>
      <w:r w:rsidR="00E3537A" w:rsidRPr="00E3537A">
        <w:rPr>
          <w:rFonts w:ascii="Arial" w:hAnsi="Arial" w:cs="Arial"/>
        </w:rPr>
        <w:t>submit your</w:t>
      </w:r>
      <w:r w:rsidRPr="00C4604F">
        <w:rPr>
          <w:rFonts w:ascii="Arial" w:hAnsi="Arial" w:cs="Arial"/>
        </w:rPr>
        <w:t xml:space="preserve"> English CV to </w:t>
      </w:r>
      <w:hyperlink r:id="rId7" w:history="1">
        <w:r w:rsidRPr="00C4604F">
          <w:rPr>
            <w:rStyle w:val="Hyperlink"/>
            <w:rFonts w:ascii="Arial" w:hAnsi="Arial" w:cs="Arial"/>
          </w:rPr>
          <w:t>hr@hourloop.com</w:t>
        </w:r>
      </w:hyperlink>
    </w:p>
    <w:p w14:paraId="4C102746" w14:textId="77777777" w:rsidR="00492503" w:rsidRPr="00C4604F" w:rsidRDefault="00492503" w:rsidP="00492503">
      <w:pPr>
        <w:rPr>
          <w:rFonts w:ascii="Arial" w:hAnsi="Arial" w:cs="Arial"/>
          <w:color w:val="202124"/>
          <w:spacing w:val="3"/>
        </w:rPr>
      </w:pPr>
    </w:p>
    <w:p w14:paraId="016C9639" w14:textId="77777777" w:rsidR="00344313" w:rsidRPr="00E3537A" w:rsidRDefault="00344313" w:rsidP="00492503">
      <w:pPr>
        <w:rPr>
          <w:rFonts w:ascii="Arial" w:hAnsi="Arial" w:cs="Arial"/>
          <w:color w:val="202124"/>
          <w:spacing w:val="3"/>
        </w:rPr>
      </w:pPr>
    </w:p>
    <w:p w14:paraId="22BF9142" w14:textId="40BC6470" w:rsidR="00492503" w:rsidRPr="00C4604F" w:rsidRDefault="00492503" w:rsidP="00492503">
      <w:pPr>
        <w:rPr>
          <w:rStyle w:val="Hyperlink"/>
          <w:rFonts w:ascii="Arial" w:hAnsi="Arial" w:cs="Arial"/>
          <w:spacing w:val="3"/>
          <w:shd w:val="clear" w:color="auto" w:fill="FFFFFF"/>
        </w:rPr>
      </w:pPr>
      <w:r w:rsidRPr="00C4604F">
        <w:rPr>
          <w:rFonts w:ascii="Arial" w:hAnsi="Arial" w:cs="Arial"/>
          <w:b/>
          <w:bCs/>
          <w:color w:val="2D2D2D"/>
          <w:sz w:val="27"/>
          <w:szCs w:val="27"/>
          <w:highlight w:val="yellow"/>
        </w:rPr>
        <w:t>Contact</w:t>
      </w:r>
      <w:r w:rsidRPr="00C4604F">
        <w:rPr>
          <w:rFonts w:ascii="Arial" w:eastAsia="Times New Roman" w:hAnsi="Arial" w:cs="Arial"/>
          <w:b/>
          <w:bCs/>
          <w:color w:val="2D2D2D"/>
          <w:sz w:val="27"/>
          <w:szCs w:val="27"/>
          <w:highlight w:val="yellow"/>
        </w:rPr>
        <w:t>:</w:t>
      </w:r>
      <w:r w:rsidRPr="00C4604F">
        <w:rPr>
          <w:rFonts w:ascii="Arial" w:hAnsi="Arial" w:cs="Arial"/>
          <w:color w:val="202124"/>
          <w:spacing w:val="3"/>
        </w:rPr>
        <w:br/>
      </w:r>
      <w:r w:rsidR="00344313" w:rsidRPr="00C4604F">
        <w:rPr>
          <w:rFonts w:ascii="Arial" w:hAnsi="Arial" w:cs="Arial"/>
          <w:color w:val="202124"/>
          <w:spacing w:val="3"/>
          <w:shd w:val="clear" w:color="auto" w:fill="FFFFFF"/>
        </w:rPr>
        <w:t>HR Team</w:t>
      </w:r>
    </w:p>
    <w:p w14:paraId="124D9873" w14:textId="3863D87A" w:rsidR="00A1357C" w:rsidRPr="00C4604F" w:rsidRDefault="00492503" w:rsidP="004D3A75">
      <w:pPr>
        <w:rPr>
          <w:rFonts w:ascii="Arial" w:hAnsi="Arial" w:cs="Arial"/>
          <w:color w:val="202124"/>
          <w:szCs w:val="24"/>
        </w:rPr>
      </w:pPr>
      <w:hyperlink r:id="rId8" w:history="1">
        <w:r w:rsidRPr="00C4604F">
          <w:rPr>
            <w:rStyle w:val="Hyperlink"/>
            <w:rFonts w:ascii="Arial" w:hAnsi="Arial" w:cs="Arial"/>
            <w:spacing w:val="3"/>
          </w:rPr>
          <w:t>hr@hourloop.com</w:t>
        </w:r>
      </w:hyperlink>
      <w:r w:rsidRPr="00C4604F">
        <w:rPr>
          <w:rFonts w:ascii="Arial" w:hAnsi="Arial" w:cs="Arial"/>
          <w:color w:val="202124"/>
          <w:spacing w:val="3"/>
        </w:rPr>
        <w:br/>
      </w:r>
      <w:r w:rsidRPr="00C4604F">
        <w:rPr>
          <w:rFonts w:ascii="Arial" w:hAnsi="Arial" w:cs="Arial"/>
          <w:color w:val="202124"/>
          <w:spacing w:val="3"/>
          <w:shd w:val="clear" w:color="auto" w:fill="FFFFFF"/>
        </w:rPr>
        <w:t>07-2227586</w:t>
      </w:r>
    </w:p>
    <w:sectPr w:rsidR="00A1357C" w:rsidRPr="00C4604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B88"/>
    <w:multiLevelType w:val="hybridMultilevel"/>
    <w:tmpl w:val="9B082C56"/>
    <w:lvl w:ilvl="0" w:tplc="3B023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A9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2F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AE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EB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43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9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A8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0F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0C4"/>
    <w:multiLevelType w:val="hybridMultilevel"/>
    <w:tmpl w:val="C84E03B6"/>
    <w:lvl w:ilvl="0" w:tplc="BF3E5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E5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84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E4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A7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E4D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26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6F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29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11C83"/>
    <w:multiLevelType w:val="hybridMultilevel"/>
    <w:tmpl w:val="8EB88DC2"/>
    <w:lvl w:ilvl="0" w:tplc="53C06A1E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BA53D2"/>
    <w:multiLevelType w:val="multilevel"/>
    <w:tmpl w:val="E86E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2B0581"/>
    <w:multiLevelType w:val="hybridMultilevel"/>
    <w:tmpl w:val="BE6E3CDC"/>
    <w:lvl w:ilvl="0" w:tplc="4CDC0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22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83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23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29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EA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E9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25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A5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46C9E"/>
    <w:multiLevelType w:val="hybridMultilevel"/>
    <w:tmpl w:val="FF8EAF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A55D91"/>
    <w:multiLevelType w:val="hybridMultilevel"/>
    <w:tmpl w:val="7C4A9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6E7BEC"/>
    <w:multiLevelType w:val="hybridMultilevel"/>
    <w:tmpl w:val="B99AE29A"/>
    <w:lvl w:ilvl="0" w:tplc="ED64C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60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E7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4B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CC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4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8B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2B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35206"/>
    <w:multiLevelType w:val="hybridMultilevel"/>
    <w:tmpl w:val="079A0BDE"/>
    <w:lvl w:ilvl="0" w:tplc="BE0EB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07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E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2F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4A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C4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B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A8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4E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65F1E"/>
    <w:multiLevelType w:val="multilevel"/>
    <w:tmpl w:val="BBD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5388B"/>
    <w:multiLevelType w:val="hybridMultilevel"/>
    <w:tmpl w:val="B7BC453A"/>
    <w:lvl w:ilvl="0" w:tplc="2A00A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ED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ED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4E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67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81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C4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21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4C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16A0B"/>
    <w:multiLevelType w:val="hybridMultilevel"/>
    <w:tmpl w:val="05F6FC8C"/>
    <w:lvl w:ilvl="0" w:tplc="3FD2C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C5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CD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AD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E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29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A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89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E7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404BC"/>
    <w:multiLevelType w:val="multilevel"/>
    <w:tmpl w:val="B3C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FF636F"/>
    <w:multiLevelType w:val="hybridMultilevel"/>
    <w:tmpl w:val="BF8A88A2"/>
    <w:lvl w:ilvl="0" w:tplc="197A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AF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4D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2B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66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47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4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C2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2A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C6E40"/>
    <w:multiLevelType w:val="hybridMultilevel"/>
    <w:tmpl w:val="9AFC3F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4"/>
  </w:num>
  <w:num w:numId="9">
    <w:abstractNumId w:val="2"/>
  </w:num>
  <w:num w:numId="10">
    <w:abstractNumId w:val="12"/>
  </w:num>
  <w:num w:numId="11">
    <w:abstractNumId w:val="3"/>
  </w:num>
  <w:num w:numId="12">
    <w:abstractNumId w:val="9"/>
  </w:num>
  <w:num w:numId="13">
    <w:abstractNumId w:val="5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4A016E"/>
    <w:rsid w:val="00000D2A"/>
    <w:rsid w:val="00050780"/>
    <w:rsid w:val="00085BE0"/>
    <w:rsid w:val="000873F4"/>
    <w:rsid w:val="00096E8C"/>
    <w:rsid w:val="000B2495"/>
    <w:rsid w:val="000E6022"/>
    <w:rsid w:val="00164236"/>
    <w:rsid w:val="001B13BE"/>
    <w:rsid w:val="001D34B6"/>
    <w:rsid w:val="0024381E"/>
    <w:rsid w:val="00270974"/>
    <w:rsid w:val="002B2E29"/>
    <w:rsid w:val="002F06B7"/>
    <w:rsid w:val="002F380D"/>
    <w:rsid w:val="003040F2"/>
    <w:rsid w:val="003061CD"/>
    <w:rsid w:val="003278D3"/>
    <w:rsid w:val="00344313"/>
    <w:rsid w:val="003832F3"/>
    <w:rsid w:val="0038345E"/>
    <w:rsid w:val="00392C18"/>
    <w:rsid w:val="003A43C0"/>
    <w:rsid w:val="003B12BE"/>
    <w:rsid w:val="003C42DF"/>
    <w:rsid w:val="003D3BFE"/>
    <w:rsid w:val="003E246C"/>
    <w:rsid w:val="00403A34"/>
    <w:rsid w:val="00421E11"/>
    <w:rsid w:val="00426825"/>
    <w:rsid w:val="004307A9"/>
    <w:rsid w:val="00443114"/>
    <w:rsid w:val="00446B53"/>
    <w:rsid w:val="00463EB9"/>
    <w:rsid w:val="004738A0"/>
    <w:rsid w:val="00491AE9"/>
    <w:rsid w:val="00492503"/>
    <w:rsid w:val="004A12C0"/>
    <w:rsid w:val="004A1C95"/>
    <w:rsid w:val="004B6335"/>
    <w:rsid w:val="004D3A75"/>
    <w:rsid w:val="00502C1D"/>
    <w:rsid w:val="00513584"/>
    <w:rsid w:val="0051682A"/>
    <w:rsid w:val="00523351"/>
    <w:rsid w:val="00543732"/>
    <w:rsid w:val="0059372D"/>
    <w:rsid w:val="005C18FD"/>
    <w:rsid w:val="005D19F8"/>
    <w:rsid w:val="005E4E86"/>
    <w:rsid w:val="00600C06"/>
    <w:rsid w:val="00605306"/>
    <w:rsid w:val="00652D39"/>
    <w:rsid w:val="00657BF0"/>
    <w:rsid w:val="00664DF2"/>
    <w:rsid w:val="006E17D9"/>
    <w:rsid w:val="006F2154"/>
    <w:rsid w:val="00716B3D"/>
    <w:rsid w:val="007225C6"/>
    <w:rsid w:val="007D5255"/>
    <w:rsid w:val="007E1F3C"/>
    <w:rsid w:val="007F2B4A"/>
    <w:rsid w:val="0081209A"/>
    <w:rsid w:val="00814042"/>
    <w:rsid w:val="008231AB"/>
    <w:rsid w:val="00826E9F"/>
    <w:rsid w:val="008563C2"/>
    <w:rsid w:val="008973F5"/>
    <w:rsid w:val="00897E41"/>
    <w:rsid w:val="008C764F"/>
    <w:rsid w:val="008D2BA6"/>
    <w:rsid w:val="008F7699"/>
    <w:rsid w:val="009142B6"/>
    <w:rsid w:val="009223A9"/>
    <w:rsid w:val="00931359"/>
    <w:rsid w:val="0093653B"/>
    <w:rsid w:val="00960B5C"/>
    <w:rsid w:val="009A4CED"/>
    <w:rsid w:val="009C6DE4"/>
    <w:rsid w:val="009E0147"/>
    <w:rsid w:val="009E44C3"/>
    <w:rsid w:val="00A1297B"/>
    <w:rsid w:val="00A1357C"/>
    <w:rsid w:val="00A1744F"/>
    <w:rsid w:val="00A34D09"/>
    <w:rsid w:val="00A80D82"/>
    <w:rsid w:val="00AB7658"/>
    <w:rsid w:val="00AD2664"/>
    <w:rsid w:val="00B02832"/>
    <w:rsid w:val="00B27509"/>
    <w:rsid w:val="00B41B12"/>
    <w:rsid w:val="00B46147"/>
    <w:rsid w:val="00B7646F"/>
    <w:rsid w:val="00B972E7"/>
    <w:rsid w:val="00BA5E94"/>
    <w:rsid w:val="00BC4020"/>
    <w:rsid w:val="00C07AC9"/>
    <w:rsid w:val="00C4604F"/>
    <w:rsid w:val="00C55FDB"/>
    <w:rsid w:val="00C60481"/>
    <w:rsid w:val="00C66D37"/>
    <w:rsid w:val="00C7714F"/>
    <w:rsid w:val="00C94AFF"/>
    <w:rsid w:val="00D20EAE"/>
    <w:rsid w:val="00D23DD6"/>
    <w:rsid w:val="00D448F4"/>
    <w:rsid w:val="00D46A23"/>
    <w:rsid w:val="00D73078"/>
    <w:rsid w:val="00DD13D4"/>
    <w:rsid w:val="00E015FB"/>
    <w:rsid w:val="00E11925"/>
    <w:rsid w:val="00E16721"/>
    <w:rsid w:val="00E17E27"/>
    <w:rsid w:val="00E217DC"/>
    <w:rsid w:val="00E25315"/>
    <w:rsid w:val="00E33F5B"/>
    <w:rsid w:val="00E3537A"/>
    <w:rsid w:val="00E45BA3"/>
    <w:rsid w:val="00E4623D"/>
    <w:rsid w:val="00E55D37"/>
    <w:rsid w:val="00E64347"/>
    <w:rsid w:val="00EA465E"/>
    <w:rsid w:val="00EA78D6"/>
    <w:rsid w:val="00EB0CD9"/>
    <w:rsid w:val="00EC03F1"/>
    <w:rsid w:val="00EC6B5F"/>
    <w:rsid w:val="00F04C78"/>
    <w:rsid w:val="00F42224"/>
    <w:rsid w:val="00F637DB"/>
    <w:rsid w:val="00FA7765"/>
    <w:rsid w:val="00FB35EA"/>
    <w:rsid w:val="00FD35A2"/>
    <w:rsid w:val="00FE7504"/>
    <w:rsid w:val="01436E9E"/>
    <w:rsid w:val="034D9C08"/>
    <w:rsid w:val="035FFDB0"/>
    <w:rsid w:val="047B0F60"/>
    <w:rsid w:val="06601EF6"/>
    <w:rsid w:val="08772A9E"/>
    <w:rsid w:val="08927FE9"/>
    <w:rsid w:val="08FC21AA"/>
    <w:rsid w:val="0949AE46"/>
    <w:rsid w:val="0AC2F5F3"/>
    <w:rsid w:val="0B440E7F"/>
    <w:rsid w:val="0B58BC78"/>
    <w:rsid w:val="0D16890C"/>
    <w:rsid w:val="0DEC975F"/>
    <w:rsid w:val="0FD87D00"/>
    <w:rsid w:val="11243821"/>
    <w:rsid w:val="11B31D32"/>
    <w:rsid w:val="13D1C9D7"/>
    <w:rsid w:val="13EA8682"/>
    <w:rsid w:val="1442B086"/>
    <w:rsid w:val="15DE80E7"/>
    <w:rsid w:val="15E1F3F1"/>
    <w:rsid w:val="165F61BC"/>
    <w:rsid w:val="16FA1E07"/>
    <w:rsid w:val="178BA178"/>
    <w:rsid w:val="19BD9E20"/>
    <w:rsid w:val="1A409FA9"/>
    <w:rsid w:val="1B661AE3"/>
    <w:rsid w:val="1BDC700A"/>
    <w:rsid w:val="1ED8FE08"/>
    <w:rsid w:val="1F12B006"/>
    <w:rsid w:val="1FFAC488"/>
    <w:rsid w:val="2054FA6E"/>
    <w:rsid w:val="20AE8067"/>
    <w:rsid w:val="246802CC"/>
    <w:rsid w:val="267321C7"/>
    <w:rsid w:val="26815AE1"/>
    <w:rsid w:val="269625EB"/>
    <w:rsid w:val="26976AD9"/>
    <w:rsid w:val="27C4817E"/>
    <w:rsid w:val="28333B3A"/>
    <w:rsid w:val="2AB81485"/>
    <w:rsid w:val="2AB9D472"/>
    <w:rsid w:val="2B3940F7"/>
    <w:rsid w:val="2B9264D5"/>
    <w:rsid w:val="2BFA815A"/>
    <w:rsid w:val="2E70E1B9"/>
    <w:rsid w:val="2EBBCCF5"/>
    <w:rsid w:val="300CB21A"/>
    <w:rsid w:val="302C160C"/>
    <w:rsid w:val="3076218D"/>
    <w:rsid w:val="318F5A1E"/>
    <w:rsid w:val="31B86724"/>
    <w:rsid w:val="31D99A64"/>
    <w:rsid w:val="339FEC0F"/>
    <w:rsid w:val="33ADC24F"/>
    <w:rsid w:val="3495A740"/>
    <w:rsid w:val="36ADB67D"/>
    <w:rsid w:val="36B57C29"/>
    <w:rsid w:val="38392EDF"/>
    <w:rsid w:val="38514C8A"/>
    <w:rsid w:val="3911A7DC"/>
    <w:rsid w:val="3A4A016E"/>
    <w:rsid w:val="3A6B2B87"/>
    <w:rsid w:val="3B46210D"/>
    <w:rsid w:val="3C71E59A"/>
    <w:rsid w:val="3DF76ABD"/>
    <w:rsid w:val="3EBA8F83"/>
    <w:rsid w:val="41E2098E"/>
    <w:rsid w:val="4200E91F"/>
    <w:rsid w:val="433BBBAE"/>
    <w:rsid w:val="4387F788"/>
    <w:rsid w:val="44C5A862"/>
    <w:rsid w:val="47E74723"/>
    <w:rsid w:val="4821E18E"/>
    <w:rsid w:val="4852C9CD"/>
    <w:rsid w:val="4A1CF138"/>
    <w:rsid w:val="4A21ECC6"/>
    <w:rsid w:val="4A491479"/>
    <w:rsid w:val="4BF5A724"/>
    <w:rsid w:val="4C26FAC4"/>
    <w:rsid w:val="4D12C354"/>
    <w:rsid w:val="4E378CB5"/>
    <w:rsid w:val="4FF2F39F"/>
    <w:rsid w:val="5010488F"/>
    <w:rsid w:val="531F2244"/>
    <w:rsid w:val="5347E951"/>
    <w:rsid w:val="55569B31"/>
    <w:rsid w:val="56469C4F"/>
    <w:rsid w:val="57799214"/>
    <w:rsid w:val="592BC84B"/>
    <w:rsid w:val="597A22F4"/>
    <w:rsid w:val="5A2D944F"/>
    <w:rsid w:val="5BB58E90"/>
    <w:rsid w:val="5C72142E"/>
    <w:rsid w:val="5CA65199"/>
    <w:rsid w:val="5CFF50BE"/>
    <w:rsid w:val="5D779ED8"/>
    <w:rsid w:val="5EAF3462"/>
    <w:rsid w:val="5EE4551A"/>
    <w:rsid w:val="5F59E3D0"/>
    <w:rsid w:val="5FF16E66"/>
    <w:rsid w:val="62FF38D4"/>
    <w:rsid w:val="63758DFB"/>
    <w:rsid w:val="64450700"/>
    <w:rsid w:val="64616368"/>
    <w:rsid w:val="64B98D6C"/>
    <w:rsid w:val="65BBC59A"/>
    <w:rsid w:val="67704873"/>
    <w:rsid w:val="68D9131F"/>
    <w:rsid w:val="6A74E380"/>
    <w:rsid w:val="6AEBAF8D"/>
    <w:rsid w:val="6D68AFDD"/>
    <w:rsid w:val="6DC5B4F2"/>
    <w:rsid w:val="6DEDBC8B"/>
    <w:rsid w:val="7004C10F"/>
    <w:rsid w:val="72A4FBC4"/>
    <w:rsid w:val="749636A6"/>
    <w:rsid w:val="77137945"/>
    <w:rsid w:val="7809FDD5"/>
    <w:rsid w:val="78C87AFC"/>
    <w:rsid w:val="79091441"/>
    <w:rsid w:val="7BB01DDD"/>
    <w:rsid w:val="7D5F74B4"/>
    <w:rsid w:val="7EE7BE9F"/>
    <w:rsid w:val="7F32A9DB"/>
    <w:rsid w:val="7F5AF072"/>
    <w:rsid w:val="7FA8F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016E"/>
  <w15:chartTrackingRefBased/>
  <w15:docId w15:val="{42CF189A-F152-4282-8780-72B536EE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sid w:val="00EA78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hourloo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hourloo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p?seller=A1TWYVWG4QDVKK" TargetMode="External"/><Relationship Id="rId5" Type="http://schemas.openxmlformats.org/officeDocument/2006/relationships/hyperlink" Target="https://hourloop.com/pages/about-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Tu</dc:creator>
  <cp:keywords/>
  <dc:description/>
  <cp:lastModifiedBy>奕君 杜</cp:lastModifiedBy>
  <cp:revision>4</cp:revision>
  <dcterms:created xsi:type="dcterms:W3CDTF">2022-01-25T01:11:00Z</dcterms:created>
  <dcterms:modified xsi:type="dcterms:W3CDTF">2022-01-25T01:21:00Z</dcterms:modified>
</cp:coreProperties>
</file>